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D73F83" w14:paraId="56F245A4" w14:textId="77777777">
        <w:tc>
          <w:tcPr>
            <w:tcW w:w="9941" w:type="dxa"/>
            <w:vAlign w:val="center"/>
          </w:tcPr>
          <w:p w14:paraId="2D37F657" w14:textId="4D438676" w:rsidR="00D73F8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844459">
              <w:rPr>
                <w:b/>
                <w:bCs/>
                <w:sz w:val="40"/>
                <w:szCs w:val="40"/>
              </w:rPr>
              <w:t xml:space="preserve">David </w:t>
            </w:r>
            <w:r>
              <w:rPr>
                <w:b/>
                <w:bCs/>
                <w:sz w:val="40"/>
                <w:szCs w:val="40"/>
              </w:rPr>
              <w:t>Biele</w:t>
            </w:r>
          </w:p>
        </w:tc>
      </w:tr>
    </w:tbl>
    <w:p w14:paraId="27667CD8" w14:textId="77777777" w:rsidR="00D73F83" w:rsidRDefault="00D73F8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D73F83" w14:paraId="04F95B6A" w14:textId="77777777">
        <w:tc>
          <w:tcPr>
            <w:tcW w:w="1752" w:type="dxa"/>
          </w:tcPr>
          <w:p w14:paraId="21D04343" w14:textId="77777777" w:rsidR="00D73F83" w:rsidRDefault="00000000">
            <w:r>
              <w:rPr>
                <w:noProof/>
              </w:rPr>
              <w:drawing>
                <wp:inline distT="114300" distB="114300" distL="114300" distR="114300" wp14:anchorId="68DF8CB5" wp14:editId="6325F00A">
                  <wp:extent cx="661988" cy="867654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8676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B11E2E" w14:textId="77777777" w:rsidR="00D73F83" w:rsidRDefault="00D73F83">
            <w:pPr>
              <w:rPr>
                <w:sz w:val="12"/>
                <w:szCs w:val="12"/>
              </w:rPr>
            </w:pPr>
          </w:p>
          <w:p w14:paraId="1EDFB76F" w14:textId="77777777" w:rsidR="00D73F83" w:rsidRDefault="00000000">
            <w:r>
              <w:rPr>
                <w:noProof/>
              </w:rPr>
              <w:drawing>
                <wp:inline distT="0" distB="0" distL="114300" distR="114300" wp14:anchorId="4176AC3D" wp14:editId="00BA7CA0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8CE64F" w14:textId="77777777" w:rsidR="00D73F8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36C1507" w14:textId="77777777" w:rsidR="00D73F83" w:rsidRDefault="00000000">
            <w:r>
              <w:rPr>
                <w:noProof/>
              </w:rPr>
              <w:drawing>
                <wp:inline distT="0" distB="0" distL="114300" distR="114300" wp14:anchorId="0D4BBF26" wp14:editId="2DF0D10D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9261CC" w14:textId="2D8D288B" w:rsidR="00D73F83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representing 4th Suffolk</w:t>
            </w:r>
            <w:r w:rsidR="00F60E84">
              <w:rPr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>[Boston]</w:t>
            </w:r>
          </w:p>
          <w:p w14:paraId="18BEB3F7" w14:textId="77777777" w:rsidR="00D73F8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254</w:t>
            </w:r>
            <w:r>
              <w:rPr>
                <w:sz w:val="22"/>
                <w:szCs w:val="22"/>
              </w:rPr>
              <w:br/>
              <w:t>Phone: (617) 722-2220</w:t>
            </w:r>
          </w:p>
          <w:p w14:paraId="670AD0F0" w14:textId="77777777" w:rsidR="00D73F83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David.Biele@mahouse.gov</w:t>
            </w:r>
          </w:p>
          <w:p w14:paraId="24FE6899" w14:textId="77777777" w:rsidR="00D73F8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http://malegislature.gov/Legislators/Profile/D_B1</w:t>
            </w:r>
          </w:p>
          <w:p w14:paraId="4EFF6E27" w14:textId="77777777" w:rsidR="00D73F83" w:rsidRDefault="00D73F83">
            <w:pPr>
              <w:rPr>
                <w:sz w:val="16"/>
                <w:szCs w:val="16"/>
              </w:rPr>
            </w:pPr>
          </w:p>
          <w:p w14:paraId="3831AD54" w14:textId="77777777" w:rsidR="00D73F8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64D33D37" w14:textId="77777777" w:rsidR="00D73F8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16E04EAF" w14:textId="77777777" w:rsidR="00D73F83" w:rsidRDefault="00D73F83">
            <w:pPr>
              <w:rPr>
                <w:sz w:val="12"/>
                <w:szCs w:val="12"/>
              </w:rPr>
            </w:pPr>
          </w:p>
          <w:p w14:paraId="36375209" w14:textId="77777777" w:rsidR="00D73F8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03530189" w14:textId="77777777" w:rsidR="00D73F83" w:rsidRDefault="00D73F83">
            <w:pPr>
              <w:rPr>
                <w:sz w:val="12"/>
                <w:szCs w:val="12"/>
              </w:rPr>
            </w:pPr>
          </w:p>
          <w:p w14:paraId="226E8537" w14:textId="77777777" w:rsidR="00D73F83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D34A01C" w14:textId="77777777" w:rsidR="00D73F83" w:rsidRDefault="00D73F83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D73F83" w14:paraId="60DF159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EF51A1" w14:textId="77777777" w:rsidR="00D73F8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1B3FE9" w14:textId="77777777" w:rsidR="00D73F8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6FD737" w14:textId="77777777" w:rsidR="00D73F8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A01F56" w14:textId="77777777" w:rsidR="00D73F8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D73F83" w14:paraId="6B0B255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4BF255" w14:textId="77777777" w:rsidR="00D73F8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9C94BA" w14:textId="77777777" w:rsidR="00D73F8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0261FD" w14:textId="77777777" w:rsidR="00D73F8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BIELE: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75E626" w14:textId="77777777" w:rsidR="00D73F8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73F83" w14:paraId="158744A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A40C71" w14:textId="77777777" w:rsidR="00D73F8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7E0785" w14:textId="77777777" w:rsidR="00D73F8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F34331" w14:textId="77777777" w:rsidR="00D73F8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BIELE: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65B2BF" w14:textId="77777777" w:rsidR="00D73F8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73F83" w14:paraId="58A3F62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614011" w14:textId="77777777" w:rsidR="00D73F8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E382A7" w14:textId="77777777" w:rsidR="00D73F8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17F62B" w14:textId="77777777" w:rsidR="00D73F8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BIELE: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4BA920" w14:textId="77777777" w:rsidR="00D73F8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73F83" w14:paraId="148D157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274BF4" w14:textId="77777777" w:rsidR="00D73F8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9986EF" w14:textId="77777777" w:rsidR="00D73F8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DA80F9" w14:textId="77777777" w:rsidR="00D73F8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BIELE: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92BDEE" w14:textId="77777777" w:rsidR="00D73F8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73F83" w14:paraId="79A2550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7D9DC6" w14:textId="77777777" w:rsidR="00D73F8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1A6E1B" w14:textId="77777777" w:rsidR="00D73F8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FEA59F" w14:textId="77777777" w:rsidR="00D73F8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BIELE: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24BE3A" w14:textId="77777777" w:rsidR="00D73F8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73F83" w14:paraId="0AAEF5E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A553A6" w14:textId="77777777" w:rsidR="00D73F8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86E5CA" w14:textId="77777777" w:rsidR="00D73F8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2A5218" w14:textId="77777777" w:rsidR="00D73F8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BIELE: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9C4925" w14:textId="77777777" w:rsidR="00D73F8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73F83" w14:paraId="10323C2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1C29C8" w14:textId="77777777" w:rsidR="00D73F8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7BC475" w14:textId="77777777" w:rsidR="00D73F8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2C9E70" w14:textId="77777777" w:rsidR="00D73F8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BIELE: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C6F1AC" w14:textId="77777777" w:rsidR="00D73F8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60E84" w14:paraId="42330416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F1678A" w14:textId="77777777" w:rsidR="00F60E84" w:rsidRDefault="00F60E84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1DF392" w14:textId="77777777" w:rsidR="00F60E84" w:rsidRDefault="00F60E84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160B18" w14:textId="77777777" w:rsidR="00F60E84" w:rsidRDefault="00F60E84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BIELE: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B47681" w14:textId="77777777" w:rsidR="00F60E84" w:rsidRDefault="00F60E84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D73F83" w14:paraId="03E1083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3AC137" w14:textId="2A9CA852" w:rsidR="00D73F83" w:rsidRDefault="00F60E84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135064" w14:textId="702D13CC" w:rsidR="00D73F83" w:rsidRDefault="00F60E84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FFFE72" w14:textId="527B66C9" w:rsidR="00D73F8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BIELE: </w:t>
            </w:r>
            <w:r w:rsidR="00F60E84"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D12764" w14:textId="5266309C" w:rsidR="00D73F8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Platform: </w:t>
            </w:r>
            <w:r w:rsidR="00F60E84">
              <w:rPr>
                <w:b/>
                <w:bCs/>
                <w:sz w:val="16"/>
                <w:szCs w:val="16"/>
              </w:rPr>
              <w:t>YES</w:t>
            </w:r>
          </w:p>
        </w:tc>
      </w:tr>
      <w:tr w:rsidR="00D73F83" w14:paraId="29A3E11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04D422" w14:textId="77777777" w:rsidR="00D73F8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4B185C" w14:textId="77777777" w:rsidR="00D73F8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62F24C93" w14:textId="77777777" w:rsidR="00D73F8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0470845D" w14:textId="77777777" w:rsidR="00D73F8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9298E8" w14:textId="77777777" w:rsidR="00D73F8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BIELE: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00F42A" w14:textId="77777777" w:rsidR="00D73F8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73F83" w14:paraId="401DF69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FE6C73" w14:textId="77777777" w:rsidR="00D73F8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932363" w14:textId="77777777" w:rsidR="00D73F83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C15BDE" w14:textId="77777777" w:rsidR="00D73F8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BIELE: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EE1163" w14:textId="77777777" w:rsidR="00D73F8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D73F83" w14:paraId="7F99415F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897005" w14:textId="77777777" w:rsidR="00D73F8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9B4B01" w14:textId="267DFC13" w:rsidR="00D73F83" w:rsidRDefault="00F60E84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000000">
              <w:rPr>
                <w:b/>
                <w:bCs/>
                <w:sz w:val="22"/>
                <w:szCs w:val="22"/>
              </w:rPr>
              <w:t xml:space="preserve"> out of </w:t>
            </w:r>
            <w:r>
              <w:rPr>
                <w:b/>
                <w:bCs/>
                <w:sz w:val="22"/>
                <w:szCs w:val="22"/>
              </w:rPr>
              <w:t>10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D73F83" w14:paraId="75100D5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6DDBD0" w14:textId="77777777" w:rsidR="00D73F8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968F9B" w14:textId="7EF02DDD" w:rsidR="00D73F83" w:rsidRDefault="00F60E84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</w:p>
        </w:tc>
      </w:tr>
    </w:tbl>
    <w:p w14:paraId="03DDA3BF" w14:textId="77777777" w:rsidR="00D73F83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D73F83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B1694BC-DBCA-435A-ABCF-1D500AA98EF3}"/>
    <w:embedBold r:id="rId2" w:fontKey="{531D8623-4D5F-4111-A432-68E6FC784F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F5A8EFB-33FD-41A1-B323-75DA472F041D}"/>
    <w:embedBold r:id="rId4" w:fontKey="{09883F55-31BE-4C18-B3AC-C41110854D6C}"/>
    <w:embedItalic r:id="rId5" w:fontKey="{9780B153-045C-4441-8868-14F16D6B0B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F83"/>
    <w:rsid w:val="00692A85"/>
    <w:rsid w:val="00844459"/>
    <w:rsid w:val="00D73F83"/>
    <w:rsid w:val="00F6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14ED1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1031</Words>
  <Characters>6116</Characters>
  <Application>Microsoft Office Word</Application>
  <DocSecurity>0</DocSecurity>
  <Lines>218</Lines>
  <Paragraphs>105</Paragraphs>
  <ScaleCrop>false</ScaleCrop>
  <Company/>
  <LinksUpToDate>false</LinksUpToDate>
  <CharactersWithSpaces>7042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2026-04-19T14:37:00Z</dcterms:created>
  <dcterms:modified xsi:type="dcterms:W3CDTF">2026-04-19T14:39:00Z</dcterms:modified>
</cp:coreProperties>
</file>