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20B67" w14:paraId="235A1720" w14:textId="77777777">
        <w:tc>
          <w:tcPr>
            <w:tcW w:w="9941" w:type="dxa"/>
            <w:vAlign w:val="center"/>
          </w:tcPr>
          <w:p w14:paraId="5D97CB2B" w14:textId="77777777" w:rsidR="00F20B67" w:rsidRDefault="001019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>
              <w:rPr>
                <w:b/>
                <w:bCs/>
                <w:sz w:val="40"/>
                <w:szCs w:val="40"/>
              </w:rPr>
              <w:t>Bowen</w:t>
            </w:r>
          </w:p>
        </w:tc>
      </w:tr>
    </w:tbl>
    <w:p w14:paraId="5235ECAF" w14:textId="77777777" w:rsidR="00F20B67" w:rsidRDefault="00F20B6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20B67" w14:paraId="03D82773" w14:textId="77777777">
        <w:tc>
          <w:tcPr>
            <w:tcW w:w="1752" w:type="dxa"/>
          </w:tcPr>
          <w:p w14:paraId="79C5C90B" w14:textId="77777777" w:rsidR="00F20B67" w:rsidRDefault="00101917">
            <w:r>
              <w:rPr>
                <w:noProof/>
              </w:rPr>
              <w:drawing>
                <wp:inline distT="114300" distB="114300" distL="114300" distR="114300" wp14:anchorId="55D3FB72" wp14:editId="40621FAD">
                  <wp:extent cx="660207" cy="865319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07" cy="8653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BE922C" w14:textId="77777777" w:rsidR="00F20B67" w:rsidRDefault="00F20B67">
            <w:pPr>
              <w:rPr>
                <w:sz w:val="12"/>
                <w:szCs w:val="12"/>
              </w:rPr>
            </w:pPr>
          </w:p>
          <w:p w14:paraId="30FA8078" w14:textId="77777777" w:rsidR="00F20B67" w:rsidRDefault="00101917">
            <w:r>
              <w:rPr>
                <w:noProof/>
              </w:rPr>
              <w:drawing>
                <wp:inline distT="0" distB="0" distL="114300" distR="114300" wp14:anchorId="0F6612D5" wp14:editId="59ED26D5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1F574F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E6531C3" w14:textId="77777777" w:rsidR="00F20B67" w:rsidRDefault="00101917">
            <w:r>
              <w:rPr>
                <w:noProof/>
              </w:rPr>
              <w:drawing>
                <wp:inline distT="0" distB="0" distL="114300" distR="114300" wp14:anchorId="79F78EB8" wp14:editId="292B24C7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973FD" w14:textId="2D62EEB5" w:rsidR="00F20B67" w:rsidRDefault="00101917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</w:t>
            </w:r>
            <w:r>
              <w:rPr>
                <w:sz w:val="20"/>
                <w:szCs w:val="20"/>
              </w:rPr>
              <w:t>6th Essex</w:t>
            </w:r>
            <w:r w:rsidR="00BB32A9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Beverly, Wenham</w:t>
            </w:r>
            <w:r>
              <w:rPr>
                <w:sz w:val="18"/>
                <w:szCs w:val="18"/>
              </w:rPr>
              <w:t>]</w:t>
            </w:r>
          </w:p>
          <w:p w14:paraId="6D637F48" w14:textId="77777777" w:rsidR="00F20B67" w:rsidRDefault="001019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443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2460</w:t>
            </w:r>
          </w:p>
          <w:p w14:paraId="1D16ED36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Hannah.Bowen@mahouse.gov</w:t>
            </w:r>
          </w:p>
          <w:p w14:paraId="1396F46E" w14:textId="77777777" w:rsidR="00F20B67" w:rsidRDefault="00101917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HLB1</w:t>
            </w:r>
          </w:p>
          <w:p w14:paraId="212BE233" w14:textId="77777777" w:rsidR="00F20B67" w:rsidRDefault="00F20B67">
            <w:pPr>
              <w:rPr>
                <w:sz w:val="16"/>
                <w:szCs w:val="16"/>
              </w:rPr>
            </w:pPr>
          </w:p>
          <w:p w14:paraId="2B9187E2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916BC47" w14:textId="77777777" w:rsidR="00F20B67" w:rsidRDefault="00101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84194BC" w14:textId="77777777" w:rsidR="00F20B67" w:rsidRDefault="00F20B67">
            <w:pPr>
              <w:rPr>
                <w:sz w:val="12"/>
                <w:szCs w:val="12"/>
              </w:rPr>
            </w:pPr>
          </w:p>
          <w:p w14:paraId="16F3B8D5" w14:textId="77777777" w:rsidR="00F20B67" w:rsidRDefault="00101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F067043" w14:textId="77777777" w:rsidR="00F20B67" w:rsidRDefault="00F20B67">
            <w:pPr>
              <w:rPr>
                <w:sz w:val="12"/>
                <w:szCs w:val="12"/>
              </w:rPr>
            </w:pPr>
          </w:p>
          <w:p w14:paraId="550D8C9C" w14:textId="77777777" w:rsidR="00F20B67" w:rsidRDefault="0010191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66E1409" w14:textId="77777777" w:rsidR="00F20B67" w:rsidRDefault="00F20B6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20B67" w14:paraId="5C984D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036C06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53D1FC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AB860A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21124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20B67" w14:paraId="6AA9E6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31BC6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7D531E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A9E16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BF72F5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55E48C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F446A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C05B71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80DC16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881042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398F12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F91E69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106880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85E5D9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CF662A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0047FA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D12F7E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7D9A1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04BBB3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17D12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51148C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60D31D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8FF399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12AAB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4EC627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060F58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D0028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BB2FB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E26B8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D02B07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29D113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BA6021" w14:textId="77777777" w:rsidR="00F20B67" w:rsidRDefault="0010191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069EA4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00CC73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B02D92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260DB8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4D1D5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2B8BE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F5F4C4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BBCF55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20B67" w14:paraId="5CEC9B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658784" w14:textId="1AE7ADD6" w:rsidR="00F20B67" w:rsidRDefault="00BB32A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CCFB6" w14:textId="6ACF7448" w:rsidR="00F20B67" w:rsidRDefault="00BB32A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93D3A" w14:textId="19859F09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SPONSOR</w:t>
            </w:r>
            <w:r w:rsidR="00BB32A9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EB82F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20B67" w14:paraId="0ED21C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76794" w14:textId="77777777" w:rsidR="00F20B67" w:rsidRDefault="0010191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BDA2B6" w14:textId="77777777" w:rsidR="00F20B67" w:rsidRDefault="00101917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</w:t>
            </w:r>
            <w:r>
              <w:rPr>
                <w:sz w:val="18"/>
                <w:szCs w:val="18"/>
              </w:rPr>
              <w:t>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7E308" w14:textId="77777777" w:rsidR="00F20B67" w:rsidRDefault="0010191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BOWEN: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D6540" w14:textId="77777777" w:rsidR="00F20B67" w:rsidRDefault="0010191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20B67" w14:paraId="0A684F7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3A757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783CD" w14:textId="4C7E6BBE" w:rsidR="00F20B67" w:rsidRDefault="00101917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BB32A9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 xml:space="preserve">out of </w:t>
            </w:r>
            <w:r>
              <w:rPr>
                <w:b/>
                <w:bCs/>
                <w:sz w:val="22"/>
                <w:szCs w:val="22"/>
              </w:rPr>
              <w:t xml:space="preserve">10 </w:t>
            </w:r>
            <w:r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F20B67" w14:paraId="4628015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CD1E8" w14:textId="77777777" w:rsidR="00F20B67" w:rsidRDefault="0010191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</w:r>
            <w:r>
              <w:rPr>
                <w:b/>
                <w:bCs/>
                <w:sz w:val="16"/>
                <w:szCs w:val="16"/>
              </w:rPr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D970A" w14:textId="77777777" w:rsidR="00F20B67" w:rsidRDefault="0010191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07C96FD5" w14:textId="77777777" w:rsidR="00F20B67" w:rsidRDefault="00101917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20B6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C68D57-315C-426D-8CA2-A11C05D76F81}"/>
    <w:embedBold r:id="rId2" w:fontKey="{4C48BEF8-9647-436B-9D67-AA2281804A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A75E8F-3D55-4468-98E0-34407D26D185}"/>
    <w:embedBold r:id="rId4" w:fontKey="{3B134154-CC8D-46E6-BD7F-E3F7D13C9708}"/>
    <w:embedItalic r:id="rId5" w:fontKey="{3C59A1D7-C02A-47D2-84DF-C0C8606DC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B67"/>
    <w:rsid w:val="00101917"/>
    <w:rsid w:val="00242752"/>
    <w:rsid w:val="00692A85"/>
    <w:rsid w:val="00BB32A9"/>
    <w:rsid w:val="00F2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3119B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963</Words>
  <Characters>5780</Characters>
  <Application>Microsoft Office Word</Application>
  <DocSecurity>0</DocSecurity>
  <Lines>206</Lines>
  <Paragraphs>93</Paragraphs>
  <ScaleCrop>false</ScaleCrop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2026-04-19T14:45:00Z</cp:lastPrinted>
  <dcterms:created xsi:type="dcterms:W3CDTF">2026-04-19T14:41:00Z</dcterms:created>
  <dcterms:modified xsi:type="dcterms:W3CDTF">2026-04-19T14:45:00Z</dcterms:modified>
</cp:coreProperties>
</file>