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55C2B" w14:paraId="0AD38E91" w14:textId="77777777">
        <w:tc>
          <w:tcPr>
            <w:tcW w:w="9941" w:type="dxa"/>
            <w:vAlign w:val="center"/>
          </w:tcPr>
          <w:p w14:paraId="6B61324C" w14:textId="6A43E08D" w:rsidR="00955C2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84040E" w:rsidRPr="0084040E">
              <w:rPr>
                <w:b/>
                <w:bCs/>
                <w:sz w:val="40"/>
                <w:szCs w:val="40"/>
              </w:rPr>
              <w:t>Antonio</w:t>
            </w:r>
            <w:r w:rsidR="0084040E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Cabral</w:t>
            </w:r>
          </w:p>
        </w:tc>
      </w:tr>
    </w:tbl>
    <w:p w14:paraId="7110F503" w14:textId="77777777" w:rsidR="00955C2B" w:rsidRDefault="00955C2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55C2B" w14:paraId="49ADD43B" w14:textId="77777777">
        <w:tc>
          <w:tcPr>
            <w:tcW w:w="1752" w:type="dxa"/>
          </w:tcPr>
          <w:p w14:paraId="329477F7" w14:textId="77777777" w:rsidR="00955C2B" w:rsidRDefault="00000000">
            <w:r>
              <w:rPr>
                <w:noProof/>
              </w:rPr>
              <w:drawing>
                <wp:inline distT="114300" distB="114300" distL="114300" distR="114300" wp14:anchorId="6471BCD7" wp14:editId="3BBAAB5B">
                  <wp:extent cx="679450" cy="844550"/>
                  <wp:effectExtent l="0" t="0" r="635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20" cy="8452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CB0C96" w14:textId="77777777" w:rsidR="00955C2B" w:rsidRDefault="00955C2B">
            <w:pPr>
              <w:rPr>
                <w:sz w:val="12"/>
                <w:szCs w:val="12"/>
              </w:rPr>
            </w:pPr>
          </w:p>
          <w:p w14:paraId="7CAE7F66" w14:textId="77777777" w:rsidR="00955C2B" w:rsidRDefault="00000000">
            <w:r>
              <w:rPr>
                <w:noProof/>
              </w:rPr>
              <w:drawing>
                <wp:inline distT="0" distB="0" distL="114300" distR="114300" wp14:anchorId="479017A9" wp14:editId="7DE87B0B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5A7300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1FAA616" w14:textId="77777777" w:rsidR="00955C2B" w:rsidRDefault="00000000">
            <w:r>
              <w:rPr>
                <w:noProof/>
              </w:rPr>
              <w:drawing>
                <wp:inline distT="0" distB="0" distL="114300" distR="114300" wp14:anchorId="5AC54E3B" wp14:editId="5E570360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058507" w14:textId="227118E3" w:rsidR="00955C2B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13th Bristol</w:t>
            </w:r>
            <w:r w:rsidR="0084040E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[New Bedford]</w:t>
            </w:r>
          </w:p>
          <w:p w14:paraId="59CD45FE" w14:textId="77777777" w:rsidR="00955C2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466</w:t>
            </w:r>
            <w:r>
              <w:rPr>
                <w:sz w:val="22"/>
                <w:szCs w:val="22"/>
              </w:rPr>
              <w:br/>
              <w:t>Phone: (617) 722-2017</w:t>
            </w:r>
          </w:p>
          <w:p w14:paraId="3303030E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Antonio.Cabral@mahouse.gov</w:t>
            </w:r>
          </w:p>
          <w:p w14:paraId="15990B80" w14:textId="77777777" w:rsidR="00955C2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http://malegislature.gov/Legislators/Profile/AFC1</w:t>
            </w:r>
          </w:p>
          <w:p w14:paraId="2B5AF80E" w14:textId="77777777" w:rsidR="00955C2B" w:rsidRDefault="00955C2B">
            <w:pPr>
              <w:rPr>
                <w:sz w:val="16"/>
                <w:szCs w:val="16"/>
              </w:rPr>
            </w:pPr>
          </w:p>
          <w:p w14:paraId="5BEB00A9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185297C" w14:textId="77777777" w:rsidR="00955C2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C956EEF" w14:textId="77777777" w:rsidR="00955C2B" w:rsidRPr="0084040E" w:rsidRDefault="00955C2B">
            <w:pPr>
              <w:rPr>
                <w:sz w:val="4"/>
                <w:szCs w:val="4"/>
              </w:rPr>
            </w:pPr>
          </w:p>
          <w:p w14:paraId="1BCDAE74" w14:textId="77777777" w:rsidR="00955C2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CAA53A2" w14:textId="77777777" w:rsidR="00955C2B" w:rsidRPr="0084040E" w:rsidRDefault="00955C2B">
            <w:pPr>
              <w:rPr>
                <w:sz w:val="6"/>
                <w:szCs w:val="6"/>
              </w:rPr>
            </w:pPr>
          </w:p>
          <w:p w14:paraId="6D57503B" w14:textId="77777777" w:rsidR="00955C2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CB3AB62" w14:textId="77777777" w:rsidR="00955C2B" w:rsidRDefault="00955C2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55C2B" w14:paraId="5FB3AF2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2A12D" w14:textId="77777777" w:rsidR="00955C2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ADF544" w14:textId="77777777" w:rsidR="00955C2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A71B34" w14:textId="77777777" w:rsidR="00955C2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CB6A23" w14:textId="77777777" w:rsidR="00955C2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55C2B" w14:paraId="3C8031B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5387B2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EDUCATION: </w:t>
            </w:r>
            <w:hyperlink r:id="rId7" w:anchor="EDUCATION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84040E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897C4D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8">
              <w:r w:rsidRPr="0084040E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84040E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725823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ABF91B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7B7B15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00EA97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84040E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346EE8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84040E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84040E">
              <w:rPr>
                <w:color w:val="000000"/>
                <w:sz w:val="16"/>
                <w:szCs w:val="16"/>
              </w:rPr>
              <w:t> House rollcall 101 passed 132-22-6)</w:t>
            </w:r>
            <w:r w:rsidRPr="0084040E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8FA222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4BC2C0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67AC85D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FEEE20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1" w:anchor="CLIMATE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84040E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020715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84040E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84040E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2">
              <w:r w:rsidRPr="0084040E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84040E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D69914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BB760C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0F9B8C2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97A75A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3" w:anchor="RACIAL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84040E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FC1983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84040E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84040E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4">
              <w:r w:rsidRPr="0084040E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84040E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6B8D0F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0F4374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759392E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5CE49F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5" w:anchor="ETHICS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84040E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BB9EE6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84040E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84040E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6">
              <w:r w:rsidRPr="0084040E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84040E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CBB00C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2DBC0B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2BFA582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7704B4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84040E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FC4762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18">
              <w:r w:rsidRPr="0084040E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84040E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4B33D8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10DCFC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470A242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14E19B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19" w:anchor="HEALTHCARE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84040E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1FC070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0">
              <w:r w:rsidRPr="0084040E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84040E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266D51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3C9417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7A7007C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18BD82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HEALTHCARE: </w:t>
            </w:r>
            <w:hyperlink r:id="rId21" w:anchor="HEALTHCARE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84040E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2B14EC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84040E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84040E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2">
              <w:r w:rsidRPr="0084040E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84040E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CE5C68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CABRAL:YES</w:t>
            </w:r>
            <w:proofErr w:type="gramEnd"/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BBBDDF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4809AD7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E7291F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3" w:anchor="HEALTHCARE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84040E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215D35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4">
              <w:r w:rsidRPr="0084040E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84040E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19703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0B4959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4040E" w14:paraId="4C6008FE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1266AB" w14:textId="77777777" w:rsidR="0084040E" w:rsidRPr="0084040E" w:rsidRDefault="0084040E" w:rsidP="006C1867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84040E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9AD81" w14:textId="77777777" w:rsidR="0084040E" w:rsidRPr="0084040E" w:rsidRDefault="0084040E" w:rsidP="006C1867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84040E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84040E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6">
              <w:r w:rsidRPr="0084040E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84040E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81D93F" w14:textId="77777777" w:rsidR="0084040E" w:rsidRDefault="0084040E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78263E" w14:textId="77777777" w:rsidR="0084040E" w:rsidRDefault="0084040E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55C2B" w14:paraId="5E28136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5017FA" w14:textId="2BFEB492" w:rsidR="00955C2B" w:rsidRPr="0084040E" w:rsidRDefault="0084040E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84040E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84040E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B4ADAF" w14:textId="3B460175" w:rsidR="00955C2B" w:rsidRPr="0084040E" w:rsidRDefault="0084040E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8" w:history="1">
              <w:r w:rsidRPr="0084040E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84040E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77E093" w14:textId="3A59A68B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CABRAL: </w:t>
            </w:r>
            <w:r w:rsidR="0084040E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EF449E" w14:textId="4FA5663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84040E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955C2B" w14:paraId="52B7EB3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7C29A2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CRIMINAL LEGAL REFORM: Platform </w:t>
            </w:r>
            <w:hyperlink r:id="rId29" w:anchor="PUBLIC">
              <w:r w:rsidRPr="0084040E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84040E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560AF0" w14:textId="77777777" w:rsidR="00955C2B" w:rsidRPr="0084040E" w:rsidRDefault="00000000">
            <w:pPr>
              <w:rPr>
                <w:sz w:val="16"/>
                <w:szCs w:val="16"/>
                <w:highlight w:val="white"/>
              </w:rPr>
            </w:pPr>
            <w:r w:rsidRPr="0084040E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6FEE5FEB" w14:textId="77777777" w:rsidR="00955C2B" w:rsidRPr="0084040E" w:rsidRDefault="00000000">
            <w:pPr>
              <w:rPr>
                <w:sz w:val="16"/>
                <w:szCs w:val="16"/>
                <w:highlight w:val="white"/>
              </w:rPr>
            </w:pPr>
            <w:r w:rsidRPr="0084040E">
              <w:rPr>
                <w:sz w:val="16"/>
                <w:szCs w:val="16"/>
                <w:highlight w:val="white"/>
              </w:rPr>
              <w:t>weapons (</w:t>
            </w:r>
            <w:hyperlink r:id="rId30">
              <w:r w:rsidRPr="0084040E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84040E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84040E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26E2A632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0E8E53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76EEE7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30CB10A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C7418B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1" w:anchor="REPRODUCTIVE">
              <w:r w:rsidRPr="0084040E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84040E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2A63EA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2">
              <w:r w:rsidRPr="0084040E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84040E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47C992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0CBD69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3E773A0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4BAB24" w14:textId="77777777" w:rsidR="00955C2B" w:rsidRPr="0084040E" w:rsidRDefault="00000000">
            <w:pPr>
              <w:rPr>
                <w:color w:val="000000"/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3" w:anchor="VOTING">
              <w:r w:rsidRPr="0084040E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84040E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F16C4D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4">
              <w:r w:rsidRPr="0084040E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84040E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D4B949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D51444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5C2B" w14:paraId="6DCA8D5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F95F9A" w14:textId="77777777" w:rsidR="00955C2B" w:rsidRPr="0084040E" w:rsidRDefault="00000000">
            <w:pPr>
              <w:rPr>
                <w:sz w:val="16"/>
                <w:szCs w:val="16"/>
              </w:rPr>
            </w:pPr>
            <w:r w:rsidRPr="0084040E">
              <w:rPr>
                <w:color w:val="000000"/>
                <w:sz w:val="16"/>
                <w:szCs w:val="16"/>
              </w:rPr>
              <w:t>Party Charter </w:t>
            </w:r>
            <w:hyperlink r:id="rId35" w:anchor="2">
              <w:r w:rsidRPr="0084040E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84040E">
              <w:rPr>
                <w:color w:val="000000"/>
                <w:sz w:val="16"/>
                <w:szCs w:val="16"/>
              </w:rPr>
              <w:t>: </w:t>
            </w:r>
            <w:r w:rsidRPr="0084040E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D580F8" w14:textId="77777777" w:rsidR="00955C2B" w:rsidRPr="0084040E" w:rsidRDefault="00000000">
            <w:pPr>
              <w:rPr>
                <w:sz w:val="16"/>
                <w:szCs w:val="16"/>
              </w:rPr>
            </w:pPr>
            <w:hyperlink r:id="rId36">
              <w:r w:rsidRPr="0084040E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84040E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C184D4" w14:textId="77777777" w:rsidR="00955C2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CABRAL: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11B7F2" w14:textId="77777777" w:rsidR="00955C2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55C2B" w14:paraId="4042204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9E0972" w14:textId="77777777" w:rsidR="00955C2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DD1A2D" w14:textId="5E067857" w:rsidR="00955C2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84040E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 xml:space="preserve"> out of 1</w:t>
            </w:r>
            <w:r w:rsidR="0084040E">
              <w:rPr>
                <w:b/>
                <w:bCs/>
                <w:sz w:val="22"/>
                <w:szCs w:val="22"/>
              </w:rPr>
              <w:t>4</w:t>
            </w:r>
            <w:r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955C2B" w14:paraId="21ED5A5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DD9EF5" w14:textId="77777777" w:rsidR="00955C2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28024F" w14:textId="3943955F" w:rsidR="00955C2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84040E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29B01DBE" w14:textId="77777777" w:rsidR="00955C2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955C2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9CB4BEA-6403-40E2-9EA8-29EB6E64D939}"/>
    <w:embedBold r:id="rId2" w:fontKey="{DA240900-5CE7-4FD5-BDD7-FA833497D6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51B8EBF-7173-44BE-B135-130DD9618F9A}"/>
    <w:embedBold r:id="rId4" w:fontKey="{2AE322BE-E03D-40B9-9AA9-EB834CB85B3F}"/>
    <w:embedItalic r:id="rId5" w:fontKey="{5FDE298C-A996-40EE-A6BD-584412B7CE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C2B"/>
    <w:rsid w:val="001D1836"/>
    <w:rsid w:val="00692A85"/>
    <w:rsid w:val="0084040E"/>
    <w:rsid w:val="0095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2A9A8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ontheissues.org/MassScorecard/25-H1416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678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1290</Words>
  <Characters>7663</Characters>
  <Application>Microsoft Office Word</Application>
  <DocSecurity>0</DocSecurity>
  <Lines>283</Lines>
  <Paragraphs>135</Paragraphs>
  <ScaleCrop>false</ScaleCrop>
  <Company/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2026-04-19T14:46:00Z</dcterms:created>
  <dcterms:modified xsi:type="dcterms:W3CDTF">2026-04-19T14:50:00Z</dcterms:modified>
</cp:coreProperties>
</file>