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B0033" w14:paraId="7109B908" w14:textId="77777777">
        <w:tc>
          <w:tcPr>
            <w:tcW w:w="9941" w:type="dxa"/>
            <w:vAlign w:val="center"/>
          </w:tcPr>
          <w:p w14:paraId="0C6DF2D6" w14:textId="237F67F9" w:rsidR="00DB003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8723B">
              <w:rPr>
                <w:b/>
                <w:bCs/>
                <w:sz w:val="40"/>
                <w:szCs w:val="40"/>
              </w:rPr>
              <w:t xml:space="preserve">Leigh </w:t>
            </w:r>
            <w:r>
              <w:rPr>
                <w:b/>
                <w:bCs/>
                <w:sz w:val="40"/>
                <w:szCs w:val="40"/>
              </w:rPr>
              <w:t>Davis</w:t>
            </w:r>
          </w:p>
        </w:tc>
      </w:tr>
    </w:tbl>
    <w:p w14:paraId="1D0C5814" w14:textId="77777777" w:rsidR="00DB0033" w:rsidRDefault="00DB003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B0033" w14:paraId="222FC2EA" w14:textId="77777777">
        <w:tc>
          <w:tcPr>
            <w:tcW w:w="1752" w:type="dxa"/>
          </w:tcPr>
          <w:p w14:paraId="7D9BA797" w14:textId="77777777" w:rsidR="00DB0033" w:rsidRDefault="00000000">
            <w:r>
              <w:rPr>
                <w:noProof/>
              </w:rPr>
              <w:drawing>
                <wp:inline distT="114300" distB="114300" distL="114300" distR="114300" wp14:anchorId="15A0C3C6" wp14:editId="222BA8A3">
                  <wp:extent cx="762000" cy="9779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37" cy="9785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795220" w14:textId="77777777" w:rsidR="00DB0033" w:rsidRDefault="00DB0033">
            <w:pPr>
              <w:rPr>
                <w:sz w:val="12"/>
                <w:szCs w:val="12"/>
              </w:rPr>
            </w:pPr>
          </w:p>
          <w:p w14:paraId="645082A5" w14:textId="77777777" w:rsidR="00DB0033" w:rsidRDefault="00000000">
            <w:r>
              <w:rPr>
                <w:noProof/>
              </w:rPr>
              <w:drawing>
                <wp:inline distT="0" distB="0" distL="114300" distR="114300" wp14:anchorId="6DB68F56" wp14:editId="0FA5C7D6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B0D8CB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E79D051" w14:textId="77777777" w:rsidR="00DB0033" w:rsidRDefault="00000000">
            <w:r>
              <w:rPr>
                <w:noProof/>
              </w:rPr>
              <w:drawing>
                <wp:inline distT="0" distB="0" distL="114300" distR="114300" wp14:anchorId="65F01E4D" wp14:editId="111956EC">
                  <wp:extent cx="2019300" cy="4572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126E2F" w14:textId="5D01DF7E" w:rsidR="00DB0033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3rd Berkshire</w:t>
            </w:r>
            <w:r w:rsidR="00C8723B">
              <w:rPr>
                <w:sz w:val="20"/>
                <w:szCs w:val="20"/>
              </w:rPr>
              <w:t xml:space="preserve"> </w:t>
            </w:r>
            <w:r w:rsidRPr="00C8723B">
              <w:rPr>
                <w:sz w:val="16"/>
                <w:szCs w:val="16"/>
              </w:rPr>
              <w:t xml:space="preserve">[Alford, Becket, Dalton, Egremont, Great Barrington, Lee, Lenox, Monterey, Mount Washington, New Marlborough, Otis, Richmond, Sandisfield, Sheffield, Stockbridge, </w:t>
            </w:r>
            <w:proofErr w:type="spellStart"/>
            <w:r w:rsidRPr="00C8723B">
              <w:rPr>
                <w:sz w:val="16"/>
                <w:szCs w:val="16"/>
              </w:rPr>
              <w:t>Tyringham</w:t>
            </w:r>
            <w:proofErr w:type="spellEnd"/>
            <w:r w:rsidRPr="00C8723B">
              <w:rPr>
                <w:sz w:val="16"/>
                <w:szCs w:val="16"/>
              </w:rPr>
              <w:t>, Washington, West Stockbridge]</w:t>
            </w:r>
          </w:p>
          <w:p w14:paraId="1C19DC1D" w14:textId="77777777" w:rsidR="00DB0033" w:rsidRPr="00C8723B" w:rsidRDefault="00000000">
            <w:pPr>
              <w:rPr>
                <w:sz w:val="18"/>
                <w:szCs w:val="18"/>
              </w:rPr>
            </w:pPr>
            <w:r w:rsidRPr="00C8723B">
              <w:rPr>
                <w:sz w:val="18"/>
                <w:szCs w:val="18"/>
              </w:rPr>
              <w:t>Office: 24 Beacon St Room 134</w:t>
            </w:r>
            <w:r w:rsidRPr="00C8723B">
              <w:rPr>
                <w:sz w:val="18"/>
                <w:szCs w:val="18"/>
              </w:rPr>
              <w:br/>
              <w:t>Phone: (617) 722-2400</w:t>
            </w:r>
          </w:p>
          <w:p w14:paraId="271E129D" w14:textId="77777777" w:rsidR="00DB0033" w:rsidRDefault="00000000">
            <w:pPr>
              <w:rPr>
                <w:sz w:val="16"/>
                <w:szCs w:val="16"/>
              </w:rPr>
            </w:pPr>
            <w:r w:rsidRPr="00C8723B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Leigh.Davis@mahouse.gov</w:t>
            </w:r>
          </w:p>
          <w:p w14:paraId="47BCCEDA" w14:textId="77777777" w:rsidR="00DB003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http://malegislature.gov/Legislators/Profile/LSD1</w:t>
            </w:r>
          </w:p>
          <w:p w14:paraId="3158556A" w14:textId="77777777" w:rsidR="00DB0033" w:rsidRPr="00C8723B" w:rsidRDefault="00DB0033">
            <w:pPr>
              <w:rPr>
                <w:sz w:val="10"/>
                <w:szCs w:val="10"/>
              </w:rPr>
            </w:pPr>
          </w:p>
          <w:p w14:paraId="24D1A3A5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97FA625" w14:textId="77777777" w:rsidR="00DB003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51158B91" w14:textId="77777777" w:rsidR="00DB0033" w:rsidRDefault="00DB0033">
            <w:pPr>
              <w:rPr>
                <w:sz w:val="12"/>
                <w:szCs w:val="12"/>
              </w:rPr>
            </w:pPr>
          </w:p>
          <w:p w14:paraId="4298275F" w14:textId="77777777" w:rsidR="00DB003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22B3E5A" w14:textId="77777777" w:rsidR="00DB0033" w:rsidRDefault="00DB0033">
            <w:pPr>
              <w:rPr>
                <w:sz w:val="12"/>
                <w:szCs w:val="12"/>
              </w:rPr>
            </w:pPr>
          </w:p>
          <w:p w14:paraId="3003F08B" w14:textId="77777777" w:rsidR="00DB003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D554A40" w14:textId="77777777" w:rsidR="00DB0033" w:rsidRDefault="00DB003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DB0033" w14:paraId="56B899C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0E386A" w14:textId="77777777" w:rsidR="00DB00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971910" w14:textId="77777777" w:rsidR="00DB00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A98401" w14:textId="77777777" w:rsidR="00DB00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3A0AAF" w14:textId="77777777" w:rsidR="00DB00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B0033" w14:paraId="2BADC7F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EFC4E8" w14:textId="77777777" w:rsidR="00DB00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619D72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E1FBDB" w14:textId="77777777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87B816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0033" w14:paraId="4CECA3B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DCE30A" w14:textId="77777777" w:rsidR="00DB00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FEC9BA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8DCF45" w14:textId="77777777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5556B9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0033" w14:paraId="069A2ED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517946" w14:textId="77777777" w:rsidR="00DB00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A64B72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A92629" w14:textId="77777777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29D340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0033" w14:paraId="53C699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04D4B6" w14:textId="77777777" w:rsidR="00DB00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6130B2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95E9B1" w14:textId="77777777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32FAA7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0033" w14:paraId="2256B32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094173" w14:textId="77777777" w:rsidR="00DB00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2098EA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97356E" w14:textId="77777777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E9906F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0033" w14:paraId="4D0CEF0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23241F" w14:textId="77777777" w:rsidR="00DB00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2DB45F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6D64C6" w14:textId="77777777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BFC59C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0033" w14:paraId="41AB4A4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3AB50A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3FFDC6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F77729" w14:textId="77777777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A33EC0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0033" w14:paraId="56678D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4E643B" w14:textId="77777777" w:rsidR="00DB00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6819BA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AFDCCC" w14:textId="77777777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B64AFC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0033" w14:paraId="35F10BA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A572A8" w14:textId="77777777" w:rsidR="00DB00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2C7824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09C023" w14:textId="77777777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1CEE5D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0033" w14:paraId="003D44D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57C88C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B59160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970D14" w14:textId="77777777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DDA630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DB0033" w14:paraId="58BBD14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860DC5" w14:textId="706DA8A2" w:rsidR="00DB0033" w:rsidRDefault="00C8723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CB2479" w14:textId="592F969A" w:rsidR="00DB0033" w:rsidRDefault="00C8723B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42F905" w14:textId="56844A31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SPONSOR</w:t>
            </w:r>
            <w:r w:rsidR="00C8723B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57FE18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0033" w14:paraId="72B3148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58ACF2" w14:textId="77777777" w:rsidR="00DB00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EF8812" w14:textId="77777777" w:rsidR="00DB0033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43F14E" w14:textId="77777777" w:rsidR="00DB00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DAVIS: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8D2436" w14:textId="77777777" w:rsidR="00DB00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B0033" w14:paraId="024C978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26F12E" w14:textId="77777777" w:rsidR="00DB00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F5AD5" w14:textId="63EBDD64" w:rsidR="00DB003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C8723B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12 votes.</w:t>
            </w:r>
          </w:p>
        </w:tc>
      </w:tr>
      <w:tr w:rsidR="00DB0033" w14:paraId="6BFF41D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5D596D" w14:textId="77777777" w:rsidR="00DB00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3C8676" w14:textId="23914B87" w:rsidR="00DB003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C8723B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3A8EDC28" w14:textId="77777777" w:rsidR="00DB003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DB003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AFCE52A-5B55-43E4-AC74-003BE5DADFBA}"/>
    <w:embedBold r:id="rId2" w:fontKey="{996CCB5F-8662-4E41-A1A6-A295ECA707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5F628F-4D76-47E2-845E-E9CCCFA10749}"/>
    <w:embedBold r:id="rId4" w:fontKey="{216DF952-50BA-4DA2-8602-C9FB7CF4B7D4}"/>
    <w:embedItalic r:id="rId5" w:fontKey="{E3823DAC-F6E9-40C3-8E01-FEA792BEF9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033"/>
    <w:rsid w:val="005C4598"/>
    <w:rsid w:val="00692A85"/>
    <w:rsid w:val="00C8723B"/>
    <w:rsid w:val="00DB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D3B42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1128</Words>
  <Characters>6781</Characters>
  <Application>Microsoft Office Word</Application>
  <DocSecurity>0</DocSecurity>
  <Lines>242</Lines>
  <Paragraphs>106</Paragraphs>
  <ScaleCrop>false</ScaleCrop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2026-04-19T15:17:00Z</dcterms:created>
  <dcterms:modified xsi:type="dcterms:W3CDTF">2026-04-19T15:20:00Z</dcterms:modified>
</cp:coreProperties>
</file>