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EE20E3" w14:paraId="15186225" w14:textId="77777777">
        <w:tc>
          <w:tcPr>
            <w:tcW w:w="9941" w:type="dxa"/>
            <w:vAlign w:val="center"/>
          </w:tcPr>
          <w:p w14:paraId="0B27E8BD" w14:textId="77777777" w:rsidR="00EE20E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Peter Durant</w:t>
            </w:r>
          </w:p>
        </w:tc>
      </w:tr>
    </w:tbl>
    <w:p w14:paraId="6379E3DB" w14:textId="77777777" w:rsidR="00EE20E3" w:rsidRDefault="00EE20E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EE20E3" w14:paraId="4761C35F" w14:textId="77777777">
        <w:tc>
          <w:tcPr>
            <w:tcW w:w="1752" w:type="dxa"/>
          </w:tcPr>
          <w:p w14:paraId="56272E29" w14:textId="77777777" w:rsidR="00EE20E3" w:rsidRDefault="00000000">
            <w:r>
              <w:rPr>
                <w:noProof/>
              </w:rPr>
              <w:drawing>
                <wp:inline distT="114300" distB="114300" distL="114300" distR="114300" wp14:anchorId="0E0788B0" wp14:editId="5213756B">
                  <wp:extent cx="823913" cy="103189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031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22C06C" w14:textId="77777777" w:rsidR="00EE20E3" w:rsidRDefault="00EE20E3">
            <w:pPr>
              <w:rPr>
                <w:sz w:val="12"/>
                <w:szCs w:val="12"/>
              </w:rPr>
            </w:pPr>
          </w:p>
          <w:p w14:paraId="283CCDCC" w14:textId="77777777" w:rsidR="00EE20E3" w:rsidRDefault="00000000">
            <w:r>
              <w:rPr>
                <w:noProof/>
              </w:rPr>
              <w:drawing>
                <wp:inline distT="0" distB="0" distL="114300" distR="114300" wp14:anchorId="4F8C6D86" wp14:editId="59529DD9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AFC76D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558282E7" w14:textId="77777777" w:rsidR="00EE20E3" w:rsidRDefault="00000000">
            <w:r>
              <w:rPr>
                <w:noProof/>
              </w:rPr>
              <w:drawing>
                <wp:inline distT="0" distB="0" distL="114300" distR="114300" wp14:anchorId="517E6473" wp14:editId="78E068B7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E4BDC0" w14:textId="77777777" w:rsidR="00EE20E3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Republican representing Worcester and Hampshire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18"/>
                <w:szCs w:val="18"/>
              </w:rPr>
              <w:t xml:space="preserve">[Gardner, Worcester, Barre, Brookfield, East Brookfield, Hardwick, Holden, Hubbardston, Leicester, New Braintree, North Brookfield, Oakham, Paxton, </w:t>
            </w:r>
            <w:proofErr w:type="spellStart"/>
            <w:r>
              <w:rPr>
                <w:sz w:val="18"/>
                <w:szCs w:val="18"/>
              </w:rPr>
              <w:t>Phillipston</w:t>
            </w:r>
            <w:proofErr w:type="spellEnd"/>
            <w:r>
              <w:rPr>
                <w:sz w:val="18"/>
                <w:szCs w:val="18"/>
              </w:rPr>
              <w:t>, Princeton, Rutland, Spencer, Sterling, Templeton, West Brookfield, Westminster, Ware]</w:t>
            </w:r>
          </w:p>
          <w:p w14:paraId="04501C76" w14:textId="77777777" w:rsidR="00EE20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520</w:t>
            </w:r>
            <w:r>
              <w:rPr>
                <w:sz w:val="22"/>
                <w:szCs w:val="22"/>
              </w:rPr>
              <w:br/>
              <w:t>Phone: (617) 722-1540</w:t>
            </w:r>
          </w:p>
          <w:p w14:paraId="106086B4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peter.durant@masenate.gov</w:t>
            </w:r>
          </w:p>
          <w:p w14:paraId="621C64D4" w14:textId="77777777" w:rsidR="00EE20E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http://malegislature.gov/Legislators/Profile/PJD0</w:t>
            </w:r>
          </w:p>
          <w:p w14:paraId="7655171E" w14:textId="77777777" w:rsidR="00EE20E3" w:rsidRDefault="00EE20E3">
            <w:pPr>
              <w:rPr>
                <w:sz w:val="16"/>
                <w:szCs w:val="16"/>
              </w:rPr>
            </w:pPr>
          </w:p>
          <w:p w14:paraId="3964CEA3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B581D0D" w14:textId="77777777" w:rsidR="00EE20E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2E5F73C2" w14:textId="77777777" w:rsidR="00EE20E3" w:rsidRDefault="00EE20E3">
            <w:pPr>
              <w:rPr>
                <w:sz w:val="12"/>
                <w:szCs w:val="12"/>
              </w:rPr>
            </w:pPr>
          </w:p>
          <w:p w14:paraId="1EE8B305" w14:textId="77777777" w:rsidR="00EE20E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60287C9D" w14:textId="77777777" w:rsidR="00EE20E3" w:rsidRDefault="00EE20E3">
            <w:pPr>
              <w:rPr>
                <w:sz w:val="12"/>
                <w:szCs w:val="12"/>
              </w:rPr>
            </w:pPr>
          </w:p>
          <w:p w14:paraId="0C417CEA" w14:textId="77777777" w:rsidR="00EE20E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0C90ED5B" w14:textId="77777777" w:rsidR="00EE20E3" w:rsidRDefault="00EE20E3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EE20E3" w14:paraId="1B01C95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EE675E" w14:textId="77777777" w:rsidR="00EE20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005A8B" w14:textId="77777777" w:rsidR="00EE20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9E2E5C" w14:textId="77777777" w:rsidR="00EE20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654B2C" w14:textId="77777777" w:rsidR="00EE20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EE20E3" w14:paraId="6612C17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955630" w14:textId="77777777" w:rsidR="00EE20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7" w:anchor="CLIMATE">
              <w:r w:rsidR="00EE20E3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182B88" w14:textId="77777777" w:rsidR="00EE20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8">
              <w:r w:rsidR="00EE20E3"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4ACDCE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DURANT: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C64A07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E20E3" w14:paraId="2609CE3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95B52B" w14:textId="77777777" w:rsidR="00EE20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9" w:anchor="RACIAL">
              <w:r w:rsidR="00EE20E3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542DE1" w14:textId="77777777" w:rsidR="00EE20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0">
              <w:r w:rsidR="00EE20E3"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70E2F0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DURANT: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BECEA2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E20E3" w14:paraId="4B58316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397BCF" w14:textId="77777777" w:rsidR="00EE20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1" w:anchor="ETHICS">
              <w:r w:rsidR="00EE20E3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4F8DE3" w14:textId="77777777" w:rsidR="00EE20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2">
              <w:r w:rsidR="00EE20E3"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032791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DURANT: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11A0F1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E20E3" w14:paraId="48ED6BD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6B9C47" w14:textId="77777777" w:rsidR="00EE20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3" w:anchor="HEALTHCARE">
              <w:r w:rsidR="00EE20E3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570630" w14:textId="77777777" w:rsidR="00EE20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4">
              <w:r w:rsidR="00EE20E3"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955AB1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DURANT: NO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C530CA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E20E3" w14:paraId="2BAA0D0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4F8C6B" w14:textId="77777777" w:rsidR="00EE20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5" w:anchor="HEALTHCARE">
              <w:r w:rsidR="00EE20E3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CAD93D" w14:textId="77777777" w:rsidR="00EE20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6">
              <w:r w:rsidR="00EE20E3"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FCB001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DURANT: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F91511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E20E3" w14:paraId="0F984C3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C1EBC8" w14:textId="77777777" w:rsidR="00EE20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17" w:anchor="PUBLIC">
              <w:r w:rsidR="00EE20E3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7F1A44" w14:textId="77777777" w:rsidR="00EE20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18">
              <w:r w:rsidR="00EE20E3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1F8EE7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DURANT: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B9F27D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EE20E3" w14:paraId="7074DEF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B103FE" w14:textId="77777777" w:rsidR="00EE20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19" w:anchor="2">
              <w:r w:rsidR="00EE20E3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F30696" w14:textId="77777777" w:rsidR="00EE20E3" w:rsidRDefault="00EE20E3">
            <w:pPr>
              <w:rPr>
                <w:sz w:val="18"/>
                <w:szCs w:val="18"/>
              </w:rPr>
            </w:pPr>
            <w:hyperlink r:id="rId20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 w:rsidR="00000000">
              <w:rPr>
                <w:sz w:val="18"/>
                <w:szCs w:val="18"/>
              </w:rPr>
              <w:t>: No Political Donations.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505DC4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DURANT: NO DONATION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2A07AB" w14:textId="77777777" w:rsidR="00EE20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EE20E3" w14:paraId="0AF88D7A" w14:textId="77777777" w:rsidTr="001C0675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9AC49B" w14:textId="77777777" w:rsidR="00EE20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755988" w14:textId="77777777" w:rsidR="00EE20E3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 out of 6 votes.</w:t>
            </w:r>
          </w:p>
        </w:tc>
      </w:tr>
      <w:tr w:rsidR="00EE20E3" w14:paraId="1B9EAD55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583757" w14:textId="77777777" w:rsidR="00EE20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500362" w14:textId="77777777" w:rsidR="00EE20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316C4A7B" w14:textId="77777777" w:rsidR="00EE20E3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1">
        <w:r w:rsidR="00EE20E3"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227217CB" w14:textId="77777777" w:rsidR="00EE20E3" w:rsidRDefault="00EE20E3">
      <w:pPr>
        <w:rPr>
          <w:sz w:val="8"/>
          <w:szCs w:val="8"/>
        </w:rPr>
      </w:pPr>
    </w:p>
    <w:sectPr w:rsidR="00EE20E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54AA4D8-4456-43A2-A255-B1FEE8E1B63A}"/>
    <w:embedBold r:id="rId2" w:fontKey="{98C29303-CE56-4FC4-9D02-5F720F3C20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33C1FB7-DF46-439D-A2DC-0EAD06E0DF26}"/>
    <w:embedBold r:id="rId4" w:fontKey="{64271C0A-CCED-4834-A6A2-0DE125C58829}"/>
    <w:embedItalic r:id="rId5" w:fontKey="{FBE436ED-FAC2-4FE5-BD55-F2892C8292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0E3"/>
    <w:rsid w:val="001A71A8"/>
    <w:rsid w:val="001C0675"/>
    <w:rsid w:val="00434E96"/>
    <w:rsid w:val="00E8593F"/>
    <w:rsid w:val="00EE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BD60A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005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jesse@jessegordon.co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2026.htm" TargetMode="External"/><Relationship Id="rId17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187.htm" TargetMode="External"/><Relationship Id="rId2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ontheissues.org/MassScorecard/25-S2538.htm" TargetMode="External"/><Relationship Id="rId19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1405.ht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846</Words>
  <Characters>4826</Characters>
  <Application>Microsoft Office Word</Application>
  <DocSecurity>0</DocSecurity>
  <Lines>40</Lines>
  <Paragraphs>11</Paragraphs>
  <ScaleCrop>false</ScaleCrop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4</cp:revision>
  <dcterms:created xsi:type="dcterms:W3CDTF">2026-05-13T01:30:00Z</dcterms:created>
  <dcterms:modified xsi:type="dcterms:W3CDTF">2026-05-13T01:37:00Z</dcterms:modified>
</cp:coreProperties>
</file>