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44BD4" w14:paraId="67D47143" w14:textId="77777777">
        <w:tc>
          <w:tcPr>
            <w:tcW w:w="9941" w:type="dxa"/>
            <w:vAlign w:val="center"/>
          </w:tcPr>
          <w:p w14:paraId="44EA33DD" w14:textId="02386BBA" w:rsidR="00B44BD4" w:rsidRDefault="00F062C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046B1B">
              <w:rPr>
                <w:b/>
                <w:bCs/>
                <w:sz w:val="40"/>
                <w:szCs w:val="40"/>
              </w:rPr>
              <w:t xml:space="preserve">James </w:t>
            </w:r>
            <w:r>
              <w:rPr>
                <w:b/>
                <w:bCs/>
                <w:sz w:val="40"/>
                <w:szCs w:val="40"/>
              </w:rPr>
              <w:t>Hawkins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5C09F839" w14:textId="77777777" w:rsidR="00B44BD4" w:rsidRDefault="00B44BD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44BD4" w14:paraId="6850D435" w14:textId="77777777">
        <w:tc>
          <w:tcPr>
            <w:tcW w:w="1752" w:type="dxa"/>
          </w:tcPr>
          <w:p w14:paraId="0584773B" w14:textId="77777777" w:rsidR="00B44BD4" w:rsidRDefault="00F062C2">
            <w:r>
              <w:rPr>
                <w:noProof/>
              </w:rPr>
              <w:drawing>
                <wp:inline distT="114300" distB="114300" distL="114300" distR="114300" wp14:anchorId="609111BE" wp14:editId="386285C8">
                  <wp:extent cx="981075" cy="7239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DEC1B7" w14:textId="77777777" w:rsidR="00B44BD4" w:rsidRDefault="00B44BD4">
            <w:pPr>
              <w:rPr>
                <w:sz w:val="12"/>
                <w:szCs w:val="12"/>
              </w:rPr>
            </w:pPr>
          </w:p>
          <w:p w14:paraId="0DBA5490" w14:textId="77777777" w:rsidR="00B44BD4" w:rsidRDefault="00F062C2">
            <w:r>
              <w:rPr>
                <w:noProof/>
              </w:rPr>
              <w:drawing>
                <wp:inline distT="0" distB="0" distL="114300" distR="114300" wp14:anchorId="36B328BE" wp14:editId="122EC7C2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4ACBF0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07E95CD" w14:textId="77777777" w:rsidR="00B44BD4" w:rsidRDefault="00F062C2">
            <w:r>
              <w:rPr>
                <w:noProof/>
              </w:rPr>
              <w:drawing>
                <wp:inline distT="0" distB="0" distL="114300" distR="114300" wp14:anchorId="27B222F0" wp14:editId="77F31345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EFA6F3" w14:textId="2A51259E" w:rsidR="00B44BD4" w:rsidRDefault="00F062C2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</w:t>
            </w:r>
            <w:r>
              <w:rPr>
                <w:sz w:val="20"/>
                <w:szCs w:val="20"/>
              </w:rPr>
              <w:t xml:space="preserve">2nd </w:t>
            </w:r>
            <w:proofErr w:type="gramStart"/>
            <w:r>
              <w:rPr>
                <w:sz w:val="20"/>
                <w:szCs w:val="20"/>
              </w:rPr>
              <w:t>Bristol</w:t>
            </w:r>
            <w:r w:rsidR="00EE35A0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Attleboro</w:t>
            </w:r>
            <w:r>
              <w:rPr>
                <w:sz w:val="18"/>
                <w:szCs w:val="18"/>
              </w:rPr>
              <w:t>]</w:t>
            </w:r>
          </w:p>
          <w:p w14:paraId="10E4A35A" w14:textId="77777777" w:rsidR="00B44BD4" w:rsidRDefault="00F062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Office: </w:t>
            </w:r>
            <w:r>
              <w:rPr>
                <w:sz w:val="22"/>
                <w:szCs w:val="22"/>
              </w:rPr>
              <w:t xml:space="preserve">24 </w:t>
            </w:r>
            <w:r>
              <w:rPr>
                <w:sz w:val="22"/>
                <w:szCs w:val="22"/>
              </w:rPr>
              <w:t xml:space="preserve">Beacon St Room </w:t>
            </w:r>
            <w:r>
              <w:rPr>
                <w:sz w:val="22"/>
                <w:szCs w:val="22"/>
              </w:rPr>
              <w:t>472</w:t>
            </w:r>
            <w:r>
              <w:rPr>
                <w:sz w:val="22"/>
                <w:szCs w:val="22"/>
              </w:rPr>
              <w:br/>
              <w:t>Phone: (617) 722-</w:t>
            </w:r>
            <w:r>
              <w:rPr>
                <w:sz w:val="22"/>
                <w:szCs w:val="22"/>
              </w:rPr>
              <w:t>2013</w:t>
            </w:r>
          </w:p>
          <w:p w14:paraId="2E5B7CE7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james.hawkins@mahouse.gov</w:t>
            </w:r>
          </w:p>
          <w:p w14:paraId="06D36F28" w14:textId="77777777" w:rsidR="00B44BD4" w:rsidRDefault="00F062C2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>
              <w:rPr>
                <w:sz w:val="16"/>
                <w:szCs w:val="16"/>
              </w:rPr>
              <w:t>JKH1</w:t>
            </w:r>
          </w:p>
          <w:p w14:paraId="785BFEB6" w14:textId="77777777" w:rsidR="00B44BD4" w:rsidRPr="00EE35A0" w:rsidRDefault="00B44BD4">
            <w:pPr>
              <w:rPr>
                <w:sz w:val="8"/>
                <w:szCs w:val="8"/>
              </w:rPr>
            </w:pPr>
          </w:p>
          <w:p w14:paraId="7C477A42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D2A36C7" w14:textId="77777777" w:rsidR="00B44BD4" w:rsidRDefault="00F062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3784536D" w14:textId="77777777" w:rsidR="00B44BD4" w:rsidRDefault="00B44BD4">
            <w:pPr>
              <w:rPr>
                <w:sz w:val="12"/>
                <w:szCs w:val="12"/>
              </w:rPr>
            </w:pPr>
          </w:p>
          <w:p w14:paraId="6A813BFC" w14:textId="77777777" w:rsidR="00B44BD4" w:rsidRPr="00EE35A0" w:rsidRDefault="00F062C2">
            <w:pPr>
              <w:rPr>
                <w:color w:val="000000"/>
                <w:sz w:val="18"/>
                <w:szCs w:val="18"/>
              </w:rPr>
            </w:pPr>
            <w:r w:rsidRPr="00EE35A0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EE35A0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EE35A0">
              <w:rPr>
                <w:color w:val="000000"/>
                <w:sz w:val="18"/>
                <w:szCs w:val="18"/>
              </w:rPr>
              <w:t xml:space="preserve">”  </w:t>
            </w:r>
          </w:p>
          <w:p w14:paraId="7AE72602" w14:textId="77777777" w:rsidR="00B44BD4" w:rsidRDefault="00B44BD4">
            <w:pPr>
              <w:rPr>
                <w:sz w:val="12"/>
                <w:szCs w:val="12"/>
              </w:rPr>
            </w:pPr>
          </w:p>
          <w:p w14:paraId="10AA1769" w14:textId="77777777" w:rsidR="00B44BD4" w:rsidRDefault="00F062C2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FE9F6E0" w14:textId="77777777" w:rsidR="00B44BD4" w:rsidRDefault="00B44BD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44BD4" w14:paraId="069F65C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0F8B8" w14:textId="77777777" w:rsidR="00B44BD4" w:rsidRDefault="00F062C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4282BD" w14:textId="77777777" w:rsidR="00B44BD4" w:rsidRDefault="00F062C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E429C" w14:textId="77777777" w:rsidR="00B44BD4" w:rsidRDefault="00F062C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6E2C1E" w14:textId="77777777" w:rsidR="00B44BD4" w:rsidRDefault="00F062C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44BD4" w14:paraId="567D36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F2B20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F64330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7C7D19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D8212B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46E3F8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9FC794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B849C4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F2A53E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HAWKINS: </w:t>
            </w:r>
            <w:r>
              <w:rPr>
                <w:b/>
                <w:bCs/>
                <w:sz w:val="16"/>
                <w:szCs w:val="16"/>
              </w:rPr>
              <w:br/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BA087A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61BA93C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8D6B3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16B8A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E77728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D31431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0F6C5E3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C37243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3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0346AF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BB9951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F587ED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13C9FB9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67835A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5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26FAF2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75FB4B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63CDF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10876D6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C4F198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754118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4EE647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E4D9E1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22FC64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7CA1AB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9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52FF20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125EF2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D1281A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544C54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89AD4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89B6C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F40FF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ED4A68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0C3437A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514D86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17BD8F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CFF369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B9E288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5271E8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47B6A4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369B87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F95DBE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8DF161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44BD4" w14:paraId="2379232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E90E62" w14:textId="7F0088DF" w:rsidR="00B44BD4" w:rsidRDefault="00EE35A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D9CBF2" w14:textId="7C8027CB" w:rsidR="00B44BD4" w:rsidRDefault="00EE35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71F6FA" w14:textId="0E35EB78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</w:t>
            </w:r>
            <w:proofErr w:type="gramStart"/>
            <w:r>
              <w:rPr>
                <w:b/>
                <w:bCs/>
                <w:sz w:val="16"/>
                <w:szCs w:val="16"/>
              </w:rPr>
              <w:t xml:space="preserve">: </w:t>
            </w:r>
            <w:r w:rsidR="00EE35A0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SPONSOR</w:t>
            </w:r>
            <w:proofErr w:type="gramEnd"/>
            <w:r w:rsidR="00EE35A0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1CBC86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12F8819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45FA56" w14:textId="77777777" w:rsidR="00B44BD4" w:rsidRDefault="00F062C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1B96B" w14:textId="77777777" w:rsidR="00B44BD4" w:rsidRDefault="00F062C2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353013C" w14:textId="77777777" w:rsidR="00B44BD4" w:rsidRDefault="00F062C2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12631997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97192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E6E552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44BD4" w14:paraId="682431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9028A3" w14:textId="77777777" w:rsidR="00B44BD4" w:rsidRDefault="00F062C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73EA8D" w14:textId="77777777" w:rsidR="00B44BD4" w:rsidRDefault="00F062C2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</w:t>
            </w:r>
            <w:r>
              <w:rPr>
                <w:sz w:val="18"/>
                <w:szCs w:val="18"/>
              </w:rPr>
              <w:t>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FA0E4C" w14:textId="77777777" w:rsidR="00B44BD4" w:rsidRDefault="00F062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HAWKINS: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0342BE" w14:textId="77777777" w:rsidR="00B44BD4" w:rsidRDefault="00F062C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44BD4" w14:paraId="3363194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83BB8C" w14:textId="77777777" w:rsidR="00B44BD4" w:rsidRDefault="00F062C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BED7A2" w14:textId="7004CDBB" w:rsidR="00B44BD4" w:rsidRDefault="00F062C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EE35A0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 xml:space="preserve">out of </w:t>
            </w:r>
            <w:r>
              <w:rPr>
                <w:b/>
                <w:bCs/>
                <w:sz w:val="22"/>
                <w:szCs w:val="22"/>
              </w:rPr>
              <w:t xml:space="preserve">13 </w:t>
            </w:r>
            <w:r>
              <w:rPr>
                <w:b/>
                <w:bCs/>
                <w:sz w:val="22"/>
                <w:szCs w:val="22"/>
              </w:rPr>
              <w:t>votes.</w:t>
            </w:r>
          </w:p>
        </w:tc>
      </w:tr>
      <w:tr w:rsidR="00B44BD4" w14:paraId="72CEE12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E6254" w14:textId="77777777" w:rsidR="00B44BD4" w:rsidRDefault="00F062C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9F3C08" w14:textId="5C5EDB63" w:rsidR="00B44BD4" w:rsidRDefault="00EE35A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059FDA94" w14:textId="77777777" w:rsidR="00B44BD4" w:rsidRDefault="00F062C2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B44BD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0C6D47-E942-4272-B947-07B73C0400D0}"/>
    <w:embedBold r:id="rId2" w:fontKey="{0A5E6C58-C942-4116-8A64-BB6C097573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DA9E616-ABF7-4C41-B157-C7D7A1502600}"/>
    <w:embedBold r:id="rId4" w:fontKey="{F367BF3A-576A-4237-9D57-C61B1028FCED}"/>
    <w:embedItalic r:id="rId5" w:fontKey="{9386791B-8762-4D48-9766-179A74D4EF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BD4"/>
    <w:rsid w:val="00046B1B"/>
    <w:rsid w:val="00692A85"/>
    <w:rsid w:val="006B75DF"/>
    <w:rsid w:val="00B44BD4"/>
    <w:rsid w:val="00EE35A0"/>
    <w:rsid w:val="00F0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5FA55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1163</Words>
  <Characters>6967</Characters>
  <Application>Microsoft Office Word</Application>
  <DocSecurity>0</DocSecurity>
  <Lines>258</Lines>
  <Paragraphs>117</Paragraphs>
  <ScaleCrop>false</ScaleCrop>
  <Company/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2026-04-20T21:56:00Z</cp:lastPrinted>
  <dcterms:created xsi:type="dcterms:W3CDTF">2026-04-20T21:53:00Z</dcterms:created>
  <dcterms:modified xsi:type="dcterms:W3CDTF">2026-04-20T21:57:00Z</dcterms:modified>
</cp:coreProperties>
</file>