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FE687B" w14:paraId="4148E957" w14:textId="77777777">
        <w:tc>
          <w:tcPr>
            <w:tcW w:w="9941" w:type="dxa"/>
            <w:vAlign w:val="center"/>
          </w:tcPr>
          <w:p w14:paraId="7B63DE02" w14:textId="28821AB4" w:rsidR="00FE687B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D53CCE">
              <w:rPr>
                <w:b/>
                <w:bCs/>
                <w:sz w:val="40"/>
                <w:szCs w:val="40"/>
              </w:rPr>
              <w:t xml:space="preserve">Sally </w:t>
            </w:r>
            <w:r>
              <w:rPr>
                <w:b/>
                <w:bCs/>
                <w:sz w:val="40"/>
                <w:szCs w:val="40"/>
              </w:rPr>
              <w:t>Kerans</w:t>
            </w:r>
          </w:p>
        </w:tc>
      </w:tr>
    </w:tbl>
    <w:p w14:paraId="252C76C3" w14:textId="77777777" w:rsidR="00FE687B" w:rsidRDefault="00FE687B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FE687B" w14:paraId="2D2908DD" w14:textId="77777777">
        <w:tc>
          <w:tcPr>
            <w:tcW w:w="1752" w:type="dxa"/>
          </w:tcPr>
          <w:p w14:paraId="35D4ED9C" w14:textId="77777777" w:rsidR="00FE687B" w:rsidRDefault="00000000">
            <w:r>
              <w:rPr>
                <w:noProof/>
              </w:rPr>
              <w:drawing>
                <wp:inline distT="114300" distB="114300" distL="114300" distR="114300" wp14:anchorId="1A23EF6D" wp14:editId="6FA4E177">
                  <wp:extent cx="839837" cy="88876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837" cy="888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AC3A2F" w14:textId="77777777" w:rsidR="00FE687B" w:rsidRDefault="00FE687B">
            <w:pPr>
              <w:rPr>
                <w:sz w:val="12"/>
                <w:szCs w:val="12"/>
              </w:rPr>
            </w:pPr>
          </w:p>
          <w:p w14:paraId="1E4105FA" w14:textId="77777777" w:rsidR="00FE687B" w:rsidRDefault="00000000">
            <w:r>
              <w:rPr>
                <w:noProof/>
              </w:rPr>
              <w:drawing>
                <wp:inline distT="0" distB="0" distL="114300" distR="114300" wp14:anchorId="236A8D44" wp14:editId="49BA2712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8F06AF" w14:textId="77777777" w:rsidR="00FE687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6D00509F" w14:textId="77777777" w:rsidR="00FE687B" w:rsidRDefault="00000000">
            <w:r>
              <w:rPr>
                <w:noProof/>
              </w:rPr>
              <w:drawing>
                <wp:inline distT="0" distB="0" distL="114300" distR="114300" wp14:anchorId="0579AE51" wp14:editId="2821058F">
                  <wp:extent cx="2184400" cy="571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3F22FA" w14:textId="5DAA8F24" w:rsidR="00FE687B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13th Essex</w:t>
            </w:r>
            <w:r w:rsidR="00D53CCE">
              <w:rPr>
                <w:sz w:val="20"/>
                <w:szCs w:val="20"/>
              </w:rPr>
              <w:t xml:space="preserve">    </w:t>
            </w:r>
            <w:r>
              <w:rPr>
                <w:sz w:val="18"/>
                <w:szCs w:val="18"/>
              </w:rPr>
              <w:t>[Danvers, Middleton, Peabody, Topsfield, Wenham]</w:t>
            </w:r>
          </w:p>
          <w:p w14:paraId="2A2DCBB4" w14:textId="77777777" w:rsidR="00FE687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473F</w:t>
            </w:r>
            <w:r>
              <w:rPr>
                <w:sz w:val="22"/>
                <w:szCs w:val="22"/>
              </w:rPr>
              <w:br/>
              <w:t>Phone: (617) 722-2210</w:t>
            </w:r>
          </w:p>
          <w:p w14:paraId="39EC8E09" w14:textId="77777777" w:rsidR="00FE687B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Sally.Kerans@mahouse.gov</w:t>
            </w:r>
          </w:p>
          <w:p w14:paraId="4311BA59" w14:textId="77777777" w:rsidR="00FE687B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http://malegislature.gov/Legislators/Profile/SPK1</w:t>
            </w:r>
          </w:p>
          <w:p w14:paraId="1A26C253" w14:textId="77777777" w:rsidR="00FE687B" w:rsidRDefault="00FE687B">
            <w:pPr>
              <w:rPr>
                <w:sz w:val="16"/>
                <w:szCs w:val="16"/>
              </w:rPr>
            </w:pPr>
          </w:p>
          <w:p w14:paraId="5BF9A365" w14:textId="77777777" w:rsidR="00FE687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2FE5135" w14:textId="77777777" w:rsidR="00FE687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417E06DE" w14:textId="77777777" w:rsidR="00FE687B" w:rsidRDefault="00FE687B">
            <w:pPr>
              <w:rPr>
                <w:sz w:val="12"/>
                <w:szCs w:val="12"/>
              </w:rPr>
            </w:pPr>
          </w:p>
          <w:p w14:paraId="1ADA375C" w14:textId="77777777" w:rsidR="00FE687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408A8D8D" w14:textId="77777777" w:rsidR="00FE687B" w:rsidRDefault="00FE687B">
            <w:pPr>
              <w:rPr>
                <w:sz w:val="12"/>
                <w:szCs w:val="12"/>
              </w:rPr>
            </w:pPr>
          </w:p>
          <w:p w14:paraId="1E653EDB" w14:textId="77777777" w:rsidR="00FE687B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1A45CDB2" w14:textId="77777777" w:rsidR="00FE687B" w:rsidRDefault="00FE687B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FE687B" w14:paraId="6794FFE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F0DD1D" w14:textId="77777777" w:rsidR="00FE687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5F64E5" w14:textId="77777777" w:rsidR="00FE687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AE8A58" w14:textId="77777777" w:rsidR="00FE687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FE4B20" w14:textId="77777777" w:rsidR="00FE687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FE687B" w14:paraId="1C1082E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298B91" w14:textId="77777777" w:rsidR="00FE687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DC2D4B" w14:textId="77777777" w:rsidR="00FE6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C25423" w14:textId="77777777" w:rsidR="00FE687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KERANS: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229DE8" w14:textId="77777777" w:rsidR="00FE687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E687B" w14:paraId="70A334E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7BC066" w14:textId="77777777" w:rsidR="00FE687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90DE05" w14:textId="77777777" w:rsidR="00FE6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A26545" w14:textId="77777777" w:rsidR="00FE687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KERANS: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13E0C9" w14:textId="77777777" w:rsidR="00FE687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E687B" w14:paraId="2239F5F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30FFAC" w14:textId="77777777" w:rsidR="00FE687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CD323E" w14:textId="77777777" w:rsidR="00FE6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0D3650" w14:textId="77777777" w:rsidR="00FE687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KERANS: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E960F8" w14:textId="77777777" w:rsidR="00FE687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E687B" w14:paraId="5411599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9EDA55" w14:textId="77777777" w:rsidR="00FE687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2AA62C" w14:textId="77777777" w:rsidR="00FE6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35E822" w14:textId="77777777" w:rsidR="00FE687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KERANS: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174DD2" w14:textId="77777777" w:rsidR="00FE687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E687B" w14:paraId="6B140F7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A6C9B3" w14:textId="77777777" w:rsidR="00FE687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94BBAE" w14:textId="77777777" w:rsidR="00FE6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F0F260" w14:textId="77777777" w:rsidR="00FE687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KERANS: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8F49EE" w14:textId="77777777" w:rsidR="00FE687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E687B" w14:paraId="341DD56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A15609" w14:textId="77777777" w:rsidR="00FE6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6E9E5D" w14:textId="77777777" w:rsidR="00FE6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BE42CE" w14:textId="77777777" w:rsidR="00FE687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KERANS: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15BDC4" w14:textId="77777777" w:rsidR="00FE687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E687B" w14:paraId="31FE220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8FC785" w14:textId="77777777" w:rsidR="00FE687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E63EFD" w14:textId="77777777" w:rsidR="00FE6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0B4B8C" w14:textId="77777777" w:rsidR="00FE687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KERANS: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5E1952" w14:textId="77777777" w:rsidR="00FE687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E687B" w14:paraId="3B5E1A3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6B3137" w14:textId="77777777" w:rsidR="00FE687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4BF54F" w14:textId="77777777" w:rsidR="00FE6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0E8196" w14:textId="77777777" w:rsidR="00FE687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KERANS: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8E1F92" w14:textId="77777777" w:rsidR="00FE687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E687B" w14:paraId="70C3C4A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200187" w14:textId="77777777" w:rsidR="00FE6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E75A34" w14:textId="77777777" w:rsidR="00FE6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7C65A5" w14:textId="77777777" w:rsidR="00FE687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KERANS: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541C04" w14:textId="77777777" w:rsidR="00FE687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FE687B" w14:paraId="6B4DEAC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5D3189" w14:textId="1DE34C50" w:rsidR="00FE687B" w:rsidRDefault="00D53CC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422505" w14:textId="0A5F90F7" w:rsidR="00FE687B" w:rsidRDefault="00D53CCE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92F8E5" w14:textId="42ADF6AC" w:rsidR="00FE687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KERANS: SPONSOR</w:t>
            </w:r>
            <w:r w:rsidR="00D53CCE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635F5A" w14:textId="77777777" w:rsidR="00FE687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E687B" w14:paraId="415012D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3450B3" w14:textId="77777777" w:rsidR="00FE687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08A14C" w14:textId="77777777" w:rsidR="00FE687B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6F2091E9" w14:textId="77777777" w:rsidR="00FE687B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4F8A856A" w14:textId="77777777" w:rsidR="00FE687B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2D1165" w14:textId="77777777" w:rsidR="00FE687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KERANS: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011A06" w14:textId="77777777" w:rsidR="00FE687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E687B" w14:paraId="578F368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EFF14A" w14:textId="77777777" w:rsidR="00FE6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08714A" w14:textId="77777777" w:rsidR="00FE687B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EEC958" w14:textId="77777777" w:rsidR="00FE687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KERANS: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AF2E47" w14:textId="77777777" w:rsidR="00FE687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FE687B" w14:paraId="137605AD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2CBA7B" w14:textId="77777777" w:rsidR="00FE687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FAD2CE" w14:textId="4D89DC22" w:rsidR="00FE687B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D53CCE">
              <w:rPr>
                <w:b/>
                <w:bCs/>
                <w:sz w:val="22"/>
                <w:szCs w:val="22"/>
              </w:rPr>
              <w:t xml:space="preserve"> ½ </w:t>
            </w:r>
            <w:r>
              <w:rPr>
                <w:b/>
                <w:bCs/>
                <w:sz w:val="22"/>
                <w:szCs w:val="22"/>
              </w:rPr>
              <w:t>out of 12 votes.</w:t>
            </w:r>
          </w:p>
        </w:tc>
      </w:tr>
      <w:tr w:rsidR="00FE687B" w14:paraId="3E15F917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C47359" w14:textId="77777777" w:rsidR="00FE687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89EB55" w14:textId="3CCEF4D2" w:rsidR="00FE687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D53CCE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6C01BFB2" w14:textId="77777777" w:rsidR="00FE687B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FE687B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E3BDF04-C093-48B6-B182-4471D383EFA4}"/>
    <w:embedBold r:id="rId2" w:fontKey="{A1EE6692-773F-46FC-A543-39181EFFDD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A1B48B7-EB51-4026-BE81-818FF9B000D0}"/>
    <w:embedBold r:id="rId4" w:fontKey="{F738E183-F2BF-48A3-846B-52971A50CED2}"/>
    <w:embedItalic r:id="rId5" w:fontKey="{8478AEF3-23A0-42AA-8033-4CE589C090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87B"/>
    <w:rsid w:val="00666496"/>
    <w:rsid w:val="00692A85"/>
    <w:rsid w:val="00D53CCE"/>
    <w:rsid w:val="00FE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E5620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25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1100</Words>
  <Characters>6582</Characters>
  <Application>Microsoft Office Word</Application>
  <DocSecurity>0</DocSecurity>
  <Lines>235</Lines>
  <Paragraphs>112</Paragraphs>
  <ScaleCrop>false</ScaleCrop>
  <Company/>
  <LinksUpToDate>false</LinksUpToDate>
  <CharactersWithSpaces>7570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2026-04-20T23:47:00Z</dcterms:created>
  <dcterms:modified xsi:type="dcterms:W3CDTF">2026-04-20T23:49:00Z</dcterms:modified>
</cp:coreProperties>
</file>