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4C7546" w14:paraId="2F4EE6D5" w14:textId="77777777">
        <w:tc>
          <w:tcPr>
            <w:tcW w:w="9941" w:type="dxa"/>
            <w:vAlign w:val="center"/>
          </w:tcPr>
          <w:p w14:paraId="2AAFA4B8" w14:textId="1F6DDB73" w:rsidR="004C754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7C4F95">
              <w:rPr>
                <w:b/>
                <w:bCs/>
                <w:sz w:val="40"/>
                <w:szCs w:val="40"/>
              </w:rPr>
              <w:t xml:space="preserve"> David</w:t>
            </w:r>
            <w:r>
              <w:rPr>
                <w:b/>
                <w:bCs/>
                <w:sz w:val="40"/>
                <w:szCs w:val="40"/>
              </w:rPr>
              <w:t xml:space="preserve"> LeBoeuf </w:t>
            </w:r>
          </w:p>
        </w:tc>
      </w:tr>
    </w:tbl>
    <w:p w14:paraId="00FA57DE" w14:textId="77777777" w:rsidR="004C7546" w:rsidRDefault="004C754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4C7546" w14:paraId="322E7D99" w14:textId="77777777">
        <w:tc>
          <w:tcPr>
            <w:tcW w:w="1752" w:type="dxa"/>
          </w:tcPr>
          <w:p w14:paraId="1F099500" w14:textId="77777777" w:rsidR="004C7546" w:rsidRDefault="00000000">
            <w:r>
              <w:rPr>
                <w:noProof/>
              </w:rPr>
              <w:drawing>
                <wp:inline distT="114300" distB="114300" distL="114300" distR="114300" wp14:anchorId="03DD191C" wp14:editId="01F54BB5">
                  <wp:extent cx="615950" cy="73025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68" cy="730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A5E110" w14:textId="77777777" w:rsidR="004C7546" w:rsidRDefault="004C7546">
            <w:pPr>
              <w:rPr>
                <w:sz w:val="12"/>
                <w:szCs w:val="12"/>
              </w:rPr>
            </w:pPr>
          </w:p>
          <w:p w14:paraId="6FB813C4" w14:textId="77777777" w:rsidR="004C7546" w:rsidRDefault="00000000">
            <w:r>
              <w:rPr>
                <w:noProof/>
              </w:rPr>
              <w:drawing>
                <wp:inline distT="0" distB="0" distL="114300" distR="114300" wp14:anchorId="5F73CB88" wp14:editId="7854148B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DB2C69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A436255" w14:textId="77777777" w:rsidR="004C7546" w:rsidRDefault="00000000">
            <w:r>
              <w:rPr>
                <w:noProof/>
              </w:rPr>
              <w:drawing>
                <wp:inline distT="0" distB="0" distL="114300" distR="114300" wp14:anchorId="4CA5072A" wp14:editId="2CAE3861">
                  <wp:extent cx="2032000" cy="508000"/>
                  <wp:effectExtent l="0" t="0" r="6350" b="635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201478" w14:textId="77777777" w:rsidR="004C7546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17th Worcester</w:t>
            </w:r>
          </w:p>
          <w:p w14:paraId="27BE2546" w14:textId="77777777" w:rsidR="004C754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[Leicester, Worcester]</w:t>
            </w:r>
          </w:p>
          <w:p w14:paraId="44A8B490" w14:textId="77777777" w:rsidR="004C7546" w:rsidRPr="00682EDE" w:rsidRDefault="00000000">
            <w:pPr>
              <w:rPr>
                <w:sz w:val="20"/>
                <w:szCs w:val="20"/>
              </w:rPr>
            </w:pPr>
            <w:r w:rsidRPr="00682EDE">
              <w:rPr>
                <w:sz w:val="20"/>
                <w:szCs w:val="20"/>
              </w:rPr>
              <w:t>Office: 24 Beacon St Room 237</w:t>
            </w:r>
            <w:r w:rsidRPr="00682EDE">
              <w:rPr>
                <w:sz w:val="20"/>
                <w:szCs w:val="20"/>
              </w:rPr>
              <w:br/>
              <w:t>Phone: (617) 722-2305</w:t>
            </w:r>
          </w:p>
          <w:p w14:paraId="1723D2C1" w14:textId="77777777" w:rsidR="004C7546" w:rsidRDefault="00000000">
            <w:pPr>
              <w:rPr>
                <w:sz w:val="16"/>
                <w:szCs w:val="16"/>
              </w:rPr>
            </w:pPr>
            <w:r w:rsidRPr="00682EDE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david.leboeuf@mahouse.gov</w:t>
            </w:r>
          </w:p>
          <w:p w14:paraId="5458F2CE" w14:textId="77777777" w:rsidR="004C754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http://malegislature.gov/Legislators/Profile/DAL1</w:t>
            </w:r>
          </w:p>
          <w:p w14:paraId="7367A79E" w14:textId="77777777" w:rsidR="004C7546" w:rsidRPr="00682EDE" w:rsidRDefault="004C7546">
            <w:pPr>
              <w:rPr>
                <w:sz w:val="10"/>
                <w:szCs w:val="10"/>
              </w:rPr>
            </w:pPr>
          </w:p>
          <w:p w14:paraId="6A964FFB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3874C7E" w14:textId="77777777" w:rsidR="004C754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188E3E5D" w14:textId="77777777" w:rsidR="004C7546" w:rsidRDefault="004C7546">
            <w:pPr>
              <w:rPr>
                <w:sz w:val="12"/>
                <w:szCs w:val="12"/>
              </w:rPr>
            </w:pPr>
          </w:p>
          <w:p w14:paraId="23FB3F4B" w14:textId="77777777" w:rsidR="004C7546" w:rsidRPr="00682EDE" w:rsidRDefault="00000000">
            <w:pPr>
              <w:rPr>
                <w:color w:val="000000"/>
                <w:sz w:val="18"/>
                <w:szCs w:val="18"/>
              </w:rPr>
            </w:pPr>
            <w:r w:rsidRPr="00682EDE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682EDE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682EDE">
              <w:rPr>
                <w:color w:val="000000"/>
                <w:sz w:val="18"/>
                <w:szCs w:val="18"/>
              </w:rPr>
              <w:t xml:space="preserve">”  </w:t>
            </w:r>
          </w:p>
          <w:p w14:paraId="78B7DAFD" w14:textId="77777777" w:rsidR="004C7546" w:rsidRDefault="004C7546">
            <w:pPr>
              <w:rPr>
                <w:sz w:val="12"/>
                <w:szCs w:val="12"/>
              </w:rPr>
            </w:pPr>
          </w:p>
          <w:p w14:paraId="40590556" w14:textId="77777777" w:rsidR="004C7546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C9529C1" w14:textId="77777777" w:rsidR="004C7546" w:rsidRDefault="004C754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C7546" w14:paraId="2CE6B63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6F9C6B" w14:textId="77777777" w:rsidR="004C754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D07D66" w14:textId="77777777" w:rsidR="004C754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67ABA9" w14:textId="77777777" w:rsidR="004C754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316B1B" w14:textId="77777777" w:rsidR="004C754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4C7546" w14:paraId="212579B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E81EF0" w14:textId="77777777" w:rsidR="004C7546" w:rsidRPr="00682EDE" w:rsidRDefault="00000000">
            <w:pPr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EDUCATION: </w:t>
            </w:r>
            <w:hyperlink r:id="rId7" w:anchor="EDUCATION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682EDE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F7AC50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8">
              <w:r w:rsidRPr="00682EDE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682EDE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9A4BB5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574602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32CD6AD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BC3EA6" w14:textId="77777777" w:rsidR="004C7546" w:rsidRPr="00682EDE" w:rsidRDefault="00000000">
            <w:pPr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682EDE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BC2ADE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Pr="00682EDE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682EDE">
              <w:rPr>
                <w:color w:val="000000"/>
                <w:sz w:val="16"/>
                <w:szCs w:val="16"/>
              </w:rPr>
              <w:t> House rollcall 101 passed 132-22-6)</w:t>
            </w:r>
            <w:r w:rsidRPr="00682EDE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C541D7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7BC1F9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7B637F6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87830F" w14:textId="77777777" w:rsidR="004C7546" w:rsidRPr="00682EDE" w:rsidRDefault="00000000">
            <w:pPr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1" w:anchor="CLIMATE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682EDE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BB9398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2">
              <w:r w:rsidRPr="00682EDE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682EDE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19EA17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362CDA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6F91467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1ACACA" w14:textId="77777777" w:rsidR="004C7546" w:rsidRPr="00682EDE" w:rsidRDefault="00000000">
            <w:pPr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682EDE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E26859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682EDE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682EDE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4">
              <w:r w:rsidRPr="00682EDE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682EDE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C9E450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48C3ED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62435F4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494E99" w14:textId="77777777" w:rsidR="004C7546" w:rsidRPr="00682EDE" w:rsidRDefault="00000000">
            <w:pPr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682EDE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5917BB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682EDE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682EDE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6">
              <w:r w:rsidRPr="00682EDE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682EDE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F013BC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31F2FB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47E12CB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ABD7D3" w14:textId="77777777" w:rsidR="004C7546" w:rsidRPr="00682EDE" w:rsidRDefault="00000000">
            <w:pPr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682EDE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83A519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682EDE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682EDE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8">
              <w:r w:rsidRPr="00682EDE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682EDE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619C0D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AC951D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7F51C92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7D1E48" w14:textId="77777777" w:rsidR="004C7546" w:rsidRPr="00682EDE" w:rsidRDefault="00000000">
            <w:pPr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682EDE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FF73AA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682EDE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682EDE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0533D9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A2E5AC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4945F02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9EDCEB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682EDE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8E180A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Pr="00682EDE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682EDE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3CE411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062F00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0FBB9BE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1A4017" w14:textId="77777777" w:rsidR="004C7546" w:rsidRPr="00682EDE" w:rsidRDefault="00000000">
            <w:pPr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682EDE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196FDF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682EDE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682EDE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4">
              <w:r w:rsidRPr="00682EDE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682EDE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59CB9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BA2F75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579CD04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59E00A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682EDE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F4ACA9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682EDE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682EDE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6">
              <w:r w:rsidRPr="00682EDE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682EDE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909EBF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26C693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C7546" w14:paraId="3175022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EF8D63" w14:textId="69155383" w:rsidR="004C7546" w:rsidRPr="00682EDE" w:rsidRDefault="00682EDE">
            <w:pPr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682EDE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682EDE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0FD506" w14:textId="5A79E930" w:rsidR="004C7546" w:rsidRPr="00682EDE" w:rsidRDefault="00682EDE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28" w:history="1">
              <w:r w:rsidRPr="00682EDE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682EDE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6C1AA6" w14:textId="70EE1D51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SPONSOR</w:t>
            </w:r>
            <w:r w:rsidR="00682EDE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47397A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77521DA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E10768" w14:textId="77777777" w:rsidR="004C7546" w:rsidRPr="00682EDE" w:rsidRDefault="00000000">
            <w:pPr>
              <w:spacing w:after="280"/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>LABOR AND WORKFORCE: Platform </w:t>
            </w:r>
            <w:hyperlink r:id="rId29" w:anchor="LABOR">
              <w:r w:rsidRPr="00682EDE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682EDE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E60E2E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0">
              <w:r w:rsidRPr="00682EDE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682EDE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BAB5AE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D8AC2E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319DC1A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4776D1" w14:textId="77777777" w:rsidR="004C7546" w:rsidRPr="00682EDE" w:rsidRDefault="00000000">
            <w:pPr>
              <w:rPr>
                <w:color w:val="000000"/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>CRIMINAL LEGAL REFORM: Platform </w:t>
            </w:r>
            <w:hyperlink r:id="rId31" w:anchor="PUBLIC">
              <w:r w:rsidRPr="00682EDE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682EDE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A5F4C8" w14:textId="77777777" w:rsidR="004C7546" w:rsidRPr="00682EDE" w:rsidRDefault="00000000">
            <w:pPr>
              <w:rPr>
                <w:sz w:val="16"/>
                <w:szCs w:val="16"/>
                <w:highlight w:val="white"/>
              </w:rPr>
            </w:pPr>
            <w:r w:rsidRPr="00682EDE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4DAC9A16" w14:textId="77777777" w:rsidR="004C7546" w:rsidRPr="00682EDE" w:rsidRDefault="00000000">
            <w:pPr>
              <w:rPr>
                <w:sz w:val="16"/>
                <w:szCs w:val="16"/>
                <w:highlight w:val="white"/>
              </w:rPr>
            </w:pPr>
            <w:r w:rsidRPr="00682EDE">
              <w:rPr>
                <w:sz w:val="16"/>
                <w:szCs w:val="16"/>
                <w:highlight w:val="white"/>
              </w:rPr>
              <w:t>weapons (</w:t>
            </w:r>
            <w:hyperlink r:id="rId32">
              <w:r w:rsidRPr="00682EDE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682EDE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682EDE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71A01A60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20D3A8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649465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C7546" w14:paraId="4838FE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1B1124" w14:textId="77777777" w:rsidR="004C7546" w:rsidRPr="00682EDE" w:rsidRDefault="00000000">
            <w:pPr>
              <w:rPr>
                <w:sz w:val="16"/>
                <w:szCs w:val="16"/>
              </w:rPr>
            </w:pPr>
            <w:r w:rsidRPr="00682EDE">
              <w:rPr>
                <w:color w:val="000000"/>
                <w:sz w:val="16"/>
                <w:szCs w:val="16"/>
              </w:rPr>
              <w:t>Party Charter </w:t>
            </w:r>
            <w:hyperlink r:id="rId33" w:anchor="2">
              <w:r w:rsidRPr="00682EDE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682EDE">
              <w:rPr>
                <w:color w:val="000000"/>
                <w:sz w:val="16"/>
                <w:szCs w:val="16"/>
              </w:rPr>
              <w:t>: </w:t>
            </w:r>
            <w:r w:rsidRPr="00682EDE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6D5405" w14:textId="77777777" w:rsidR="004C7546" w:rsidRPr="00682EDE" w:rsidRDefault="00000000">
            <w:pPr>
              <w:rPr>
                <w:sz w:val="16"/>
                <w:szCs w:val="16"/>
              </w:rPr>
            </w:pPr>
            <w:hyperlink r:id="rId34">
              <w:r w:rsidRPr="00682EDE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682EDE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3CF14C" w14:textId="77777777" w:rsidR="004C754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LEBOEUF: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01D444" w14:textId="77777777" w:rsidR="004C754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C7546" w14:paraId="116D10E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8897D8" w14:textId="77777777" w:rsidR="004C754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36126A" w14:textId="57540CF2" w:rsidR="004C7546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11 </w:t>
            </w:r>
            <w:r w:rsidR="00682EDE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4C7546" w14:paraId="0414C2C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2F1237" w14:textId="77777777" w:rsidR="004C754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DA91B6" w14:textId="4E817B1A" w:rsidR="004C754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682EDE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2B80B644" w14:textId="77777777" w:rsidR="004C7546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4C754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56E4F5D-6500-4F47-9E2B-B366B1BE743C}"/>
    <w:embedBold r:id="rId2" w:fontKey="{82B51311-AC9D-45BF-A1DB-E1CCE0493C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D391A0F-16FC-49AE-ADC6-42FBE0C4143A}"/>
    <w:embedBold r:id="rId4" w:fontKey="{01316A3A-AC77-43BD-9FEE-AA84FA289009}"/>
    <w:embedItalic r:id="rId5" w:fontKey="{BF5FA080-8AA4-4673-B80A-BD8F4C7B44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546"/>
    <w:rsid w:val="004C7546"/>
    <w:rsid w:val="00682EDE"/>
    <w:rsid w:val="00692A85"/>
    <w:rsid w:val="007C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8F622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4-H488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2086.ht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ontheissues.org/MassScorecard/25-H678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1244</Words>
  <Characters>7431</Characters>
  <Application>Microsoft Office Word</Application>
  <DocSecurity>0</DocSecurity>
  <Lines>265</Lines>
  <Paragraphs>127</Paragraphs>
  <ScaleCrop>false</ScaleCrop>
  <Company/>
  <LinksUpToDate>false</LinksUpToDate>
  <CharactersWithSpaces>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2026-04-21T10:03:00Z</dcterms:created>
  <dcterms:modified xsi:type="dcterms:W3CDTF">2026-04-21T10:07:00Z</dcterms:modified>
</cp:coreProperties>
</file>