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9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995"/>
      </w:tblGrid>
      <w:tr w:rsidR="00F47E58" w14:paraId="6AF61615" w14:textId="77777777" w:rsidTr="005D318C">
        <w:tc>
          <w:tcPr>
            <w:tcW w:w="10995" w:type="dxa"/>
            <w:vAlign w:val="center"/>
          </w:tcPr>
          <w:p w14:paraId="25C3FE0E" w14:textId="75C0C2EA" w:rsidR="00F47E58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D318C" w:rsidRPr="005D318C">
              <w:rPr>
                <w:b/>
                <w:bCs/>
                <w:sz w:val="40"/>
                <w:szCs w:val="40"/>
              </w:rPr>
              <w:t>Christopher</w:t>
            </w:r>
            <w:r w:rsidR="005D318C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 xml:space="preserve">Markey </w:t>
            </w:r>
          </w:p>
        </w:tc>
      </w:tr>
    </w:tbl>
    <w:p w14:paraId="7DBA09E7" w14:textId="77777777" w:rsidR="00F47E58" w:rsidRDefault="00F47E58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47E58" w14:paraId="2A737406" w14:textId="77777777">
        <w:tc>
          <w:tcPr>
            <w:tcW w:w="1752" w:type="dxa"/>
          </w:tcPr>
          <w:p w14:paraId="651AE0DF" w14:textId="77777777" w:rsidR="00F47E58" w:rsidRDefault="00000000">
            <w:r>
              <w:rPr>
                <w:noProof/>
              </w:rPr>
              <w:drawing>
                <wp:inline distT="114300" distB="114300" distL="114300" distR="114300" wp14:anchorId="6D1CD420" wp14:editId="0602C1BF">
                  <wp:extent cx="694106" cy="104116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106" cy="1041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31B1E3" w14:textId="77777777" w:rsidR="00F47E58" w:rsidRDefault="00F47E58">
            <w:pPr>
              <w:rPr>
                <w:sz w:val="12"/>
                <w:szCs w:val="12"/>
              </w:rPr>
            </w:pPr>
          </w:p>
          <w:p w14:paraId="34823A5E" w14:textId="77777777" w:rsidR="00F47E58" w:rsidRDefault="00000000">
            <w:r>
              <w:rPr>
                <w:noProof/>
              </w:rPr>
              <w:drawing>
                <wp:inline distT="0" distB="0" distL="114300" distR="114300" wp14:anchorId="32CF6214" wp14:editId="58F25AC0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305E704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47C4724" w14:textId="77777777" w:rsidR="00F47E58" w:rsidRDefault="00000000">
            <w:r>
              <w:rPr>
                <w:noProof/>
              </w:rPr>
              <w:drawing>
                <wp:inline distT="0" distB="0" distL="114300" distR="114300" wp14:anchorId="64906E82" wp14:editId="13EC6D9C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C1FCE1" w14:textId="77777777" w:rsidR="00F47E58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9th Bristol</w:t>
            </w:r>
          </w:p>
          <w:p w14:paraId="730F3B8C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[Dartmouth, New Bedford]</w:t>
            </w:r>
          </w:p>
          <w:p w14:paraId="2A6C54C9" w14:textId="77777777" w:rsidR="00F47E58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276</w:t>
            </w:r>
            <w:r>
              <w:rPr>
                <w:sz w:val="22"/>
                <w:szCs w:val="22"/>
              </w:rPr>
              <w:br/>
              <w:t>Phone: (617) 722-2676</w:t>
            </w:r>
          </w:p>
          <w:p w14:paraId="18FD5E4A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Christopher.Markey@mahouse.gov</w:t>
            </w:r>
          </w:p>
          <w:p w14:paraId="4B170A5C" w14:textId="77777777" w:rsidR="00F47E58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http://malegislature.gov/Legislators/Profile/CMM1</w:t>
            </w:r>
          </w:p>
          <w:p w14:paraId="4DF53E38" w14:textId="77777777" w:rsidR="00F47E58" w:rsidRDefault="00F47E58">
            <w:pPr>
              <w:rPr>
                <w:sz w:val="16"/>
                <w:szCs w:val="16"/>
              </w:rPr>
            </w:pPr>
          </w:p>
          <w:p w14:paraId="5460B92B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DAC83C2" w14:textId="77777777" w:rsidR="00F47E5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7E477AD8" w14:textId="77777777" w:rsidR="00F47E58" w:rsidRDefault="00F47E58">
            <w:pPr>
              <w:rPr>
                <w:sz w:val="12"/>
                <w:szCs w:val="12"/>
              </w:rPr>
            </w:pPr>
          </w:p>
          <w:p w14:paraId="1740BAB7" w14:textId="77777777" w:rsidR="00F47E58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2947B6E7" w14:textId="77777777" w:rsidR="00F47E58" w:rsidRDefault="00F47E58">
            <w:pPr>
              <w:rPr>
                <w:sz w:val="12"/>
                <w:szCs w:val="12"/>
              </w:rPr>
            </w:pPr>
          </w:p>
          <w:p w14:paraId="3F408D24" w14:textId="77777777" w:rsidR="00F47E58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2A36CAC5" w14:textId="77777777" w:rsidR="00F47E58" w:rsidRDefault="00F47E58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47E58" w14:paraId="3368A62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0DB113" w14:textId="77777777" w:rsidR="00F47E5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4EE0A6" w14:textId="77777777" w:rsidR="00F47E5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0D035D" w14:textId="77777777" w:rsidR="00F47E5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46F66D" w14:textId="77777777" w:rsidR="00F47E5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47E58" w14:paraId="29983C3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BB68C2" w14:textId="77777777" w:rsidR="00F47E5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AEA99A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D4B98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39C71C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6753264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49CE0F" w14:textId="77777777" w:rsidR="00F47E5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73005F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E21E11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85F0C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603D2FA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F0403D" w14:textId="77777777" w:rsidR="00F47E5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DD6B2E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65A9D7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3166AF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3D103BB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59D8AF" w14:textId="77777777" w:rsidR="00F47E5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DA8232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C1A316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9A648D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355B38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D04BDA" w14:textId="77777777" w:rsidR="00F47E5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FAB8A4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8A7299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5B3DB6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3949B52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9AECBE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78F3F6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341464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FEE2A5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1F4C13B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B656A7" w14:textId="77777777" w:rsidR="00F47E5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273030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709460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F9194A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77A68B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9DE3D8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3AB96C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E849E9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685C38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5D318C" w14:paraId="4D6FF5CD" w14:textId="77777777" w:rsidTr="00D52AF0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744C54" w14:textId="1B9DC59C" w:rsidR="005D318C" w:rsidRDefault="005D318C" w:rsidP="00D52AF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A1022A" w14:textId="51D81820" w:rsidR="005D318C" w:rsidRDefault="005D318C" w:rsidP="00D52AF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4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CE252" w14:textId="77777777" w:rsidR="005D318C" w:rsidRDefault="005D318C" w:rsidP="00D52AF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E32E31" w14:textId="77777777" w:rsidR="005D318C" w:rsidRDefault="005D318C" w:rsidP="00D52AF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0085B1C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4113C5" w14:textId="77777777" w:rsidR="00F47E58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A0479B" w14:textId="77777777" w:rsidR="00F47E5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1E7D363" w14:textId="77777777" w:rsidR="00F47E58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5A53AC9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CCDEE1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ABSENT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8F1783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7E58" w14:paraId="2362F1D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026AE0" w14:textId="77777777" w:rsidR="00F47E58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CADAB6" w14:textId="77777777" w:rsidR="00F47E58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35341A" w14:textId="77777777" w:rsidR="00F47E58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MARKEY: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1C7937" w14:textId="77777777" w:rsidR="00F47E58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47E58" w14:paraId="067CB32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E372F4" w14:textId="77777777" w:rsidR="00F47E5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BDB95C" w14:textId="3C846E2A" w:rsidR="00F47E58" w:rsidRDefault="005D318C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000000">
              <w:rPr>
                <w:b/>
                <w:bCs/>
                <w:sz w:val="22"/>
                <w:szCs w:val="22"/>
              </w:rPr>
              <w:t xml:space="preserve"> out of </w:t>
            </w:r>
            <w:r>
              <w:rPr>
                <w:b/>
                <w:bCs/>
                <w:sz w:val="22"/>
                <w:szCs w:val="22"/>
              </w:rPr>
              <w:t>10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F47E58" w14:paraId="023BB8B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F27406" w14:textId="77777777" w:rsidR="00F47E58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5A109B" w14:textId="3CEFBCD3" w:rsidR="00F47E58" w:rsidRDefault="005D318C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D-</w:t>
            </w:r>
          </w:p>
        </w:tc>
      </w:tr>
    </w:tbl>
    <w:p w14:paraId="4829227C" w14:textId="77777777" w:rsidR="00F47E58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F47E58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FF6F0C6-6CB8-4654-AEA7-AEEBEE3394CC}"/>
    <w:embedBold r:id="rId2" w:fontKey="{4FFFE24B-EF0D-419C-B66B-A1A38C9A70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D2D182-FAA2-438A-8D28-B8E6D6D9EB75}"/>
    <w:embedBold r:id="rId4" w:fontKey="{36B46CF0-A3E0-43A0-B81C-1EB2CD1F78B5}"/>
    <w:embedItalic r:id="rId5" w:fontKey="{9EB93313-9F72-4B74-85C9-C24E261FD0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E58"/>
    <w:rsid w:val="003818B1"/>
    <w:rsid w:val="005D318C"/>
    <w:rsid w:val="009D764C"/>
    <w:rsid w:val="00F4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B036C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4-H488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1029</Words>
  <Characters>6164</Characters>
  <Application>Microsoft Office Word</Application>
  <DocSecurity>0</DocSecurity>
  <Lines>228</Lines>
  <Paragraphs>107</Paragraphs>
  <ScaleCrop>false</ScaleCrop>
  <Company/>
  <LinksUpToDate>false</LinksUpToDate>
  <CharactersWithSpaces>7086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2026-04-21T20:40:00Z</dcterms:created>
  <dcterms:modified xsi:type="dcterms:W3CDTF">2026-04-21T20:41:00Z</dcterms:modified>
</cp:coreProperties>
</file>