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36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365"/>
      </w:tblGrid>
      <w:tr w:rsidR="0061513C" w14:paraId="3DC6081B" w14:textId="77777777" w:rsidTr="00E3439E">
        <w:tc>
          <w:tcPr>
            <w:tcW w:w="10365" w:type="dxa"/>
            <w:vAlign w:val="center"/>
          </w:tcPr>
          <w:p w14:paraId="5F0429D7" w14:textId="77777777" w:rsidR="0061513C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Norman Orrall </w:t>
            </w:r>
          </w:p>
        </w:tc>
      </w:tr>
    </w:tbl>
    <w:p w14:paraId="7131B5F8" w14:textId="77777777" w:rsidR="0061513C" w:rsidRDefault="0061513C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1513C" w14:paraId="010CCCA4" w14:textId="77777777">
        <w:tc>
          <w:tcPr>
            <w:tcW w:w="1752" w:type="dxa"/>
          </w:tcPr>
          <w:p w14:paraId="1B1ED3D9" w14:textId="77777777" w:rsidR="0061513C" w:rsidRDefault="00000000">
            <w:r>
              <w:rPr>
                <w:noProof/>
              </w:rPr>
              <w:drawing>
                <wp:inline distT="114300" distB="114300" distL="114300" distR="114300" wp14:anchorId="0245CA95" wp14:editId="4A796482">
                  <wp:extent cx="718320" cy="95543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20" cy="955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B1DCEA" w14:textId="77777777" w:rsidR="0061513C" w:rsidRDefault="0061513C">
            <w:pPr>
              <w:rPr>
                <w:sz w:val="12"/>
                <w:szCs w:val="12"/>
              </w:rPr>
            </w:pPr>
          </w:p>
          <w:p w14:paraId="2A74AF83" w14:textId="77777777" w:rsidR="0061513C" w:rsidRDefault="00000000">
            <w:r>
              <w:rPr>
                <w:noProof/>
              </w:rPr>
              <w:drawing>
                <wp:inline distT="0" distB="0" distL="114300" distR="114300" wp14:anchorId="2E11B9C7" wp14:editId="7910DD02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7DF866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0AF49A7" w14:textId="77777777" w:rsidR="0061513C" w:rsidRDefault="00000000">
            <w:r>
              <w:rPr>
                <w:noProof/>
              </w:rPr>
              <w:drawing>
                <wp:inline distT="0" distB="0" distL="114300" distR="114300" wp14:anchorId="16FB8E24" wp14:editId="4B88AAA8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A97B62" w14:textId="77777777" w:rsidR="0061513C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12th Bristol</w:t>
            </w:r>
          </w:p>
          <w:p w14:paraId="53EF5822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[Berkley, Taunton, Lakeville, Middleborough]</w:t>
            </w:r>
          </w:p>
          <w:p w14:paraId="2015022B" w14:textId="77777777" w:rsidR="0061513C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540</w:t>
            </w:r>
            <w:r>
              <w:rPr>
                <w:sz w:val="22"/>
                <w:szCs w:val="22"/>
              </w:rPr>
              <w:br/>
              <w:t>Phone: (617) 722-2090</w:t>
            </w:r>
          </w:p>
          <w:p w14:paraId="61010216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norman.orrall@mahouse.gov</w:t>
            </w:r>
          </w:p>
          <w:p w14:paraId="7EB9F75B" w14:textId="77777777" w:rsidR="0061513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http://malegislature.gov/Legislators/Profile/NJO1</w:t>
            </w:r>
          </w:p>
          <w:p w14:paraId="3F535771" w14:textId="77777777" w:rsidR="0061513C" w:rsidRDefault="0061513C">
            <w:pPr>
              <w:rPr>
                <w:sz w:val="16"/>
                <w:szCs w:val="16"/>
              </w:rPr>
            </w:pPr>
          </w:p>
          <w:p w14:paraId="7B4E6DC7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AD6626F" w14:textId="77777777" w:rsidR="0061513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D8AE89B" w14:textId="77777777" w:rsidR="0061513C" w:rsidRDefault="0061513C">
            <w:pPr>
              <w:rPr>
                <w:sz w:val="12"/>
                <w:szCs w:val="12"/>
              </w:rPr>
            </w:pPr>
          </w:p>
          <w:p w14:paraId="350A6990" w14:textId="77777777" w:rsidR="0061513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B807853" w14:textId="77777777" w:rsidR="0061513C" w:rsidRDefault="0061513C">
            <w:pPr>
              <w:rPr>
                <w:sz w:val="12"/>
                <w:szCs w:val="12"/>
              </w:rPr>
            </w:pPr>
          </w:p>
          <w:p w14:paraId="3A94FF24" w14:textId="220BEEF1" w:rsidR="0061513C" w:rsidRDefault="00E3439E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</w:t>
            </w:r>
            <w:proofErr w:type="gramStart"/>
            <w:r>
              <w:rPr>
                <w:color w:val="000000"/>
                <w:sz w:val="20"/>
                <w:szCs w:val="20"/>
              </w:rPr>
              <w:t>….</w:t>
            </w:r>
            <w:r w:rsidR="00000000">
              <w:rPr>
                <w:color w:val="000000"/>
                <w:sz w:val="20"/>
                <w:szCs w:val="20"/>
              </w:rPr>
              <w:t>.</w:t>
            </w:r>
            <w:proofErr w:type="gramEnd"/>
          </w:p>
        </w:tc>
      </w:tr>
    </w:tbl>
    <w:p w14:paraId="63136AC5" w14:textId="77777777" w:rsidR="0061513C" w:rsidRDefault="0061513C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1513C" w14:paraId="3C9B151D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F3F46F" w14:textId="77777777" w:rsidR="006151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F54F11" w14:textId="77777777" w:rsidR="006151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E72C0D" w14:textId="77777777" w:rsidR="006151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919F5B" w14:textId="77777777" w:rsidR="006151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1513C" w14:paraId="543FC95B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85D613" w14:textId="77777777" w:rsidR="006151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7256E4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7C4750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C8A3C6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1513C" w14:paraId="01004BAB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1C8D83" w14:textId="77777777" w:rsidR="006151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6DB22F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597583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FE0485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1513C" w14:paraId="24F4AD4B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63A170" w14:textId="77777777" w:rsidR="006151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34EFA7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DA8DDA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80B6E1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1513C" w14:paraId="128CA423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A8E66B" w14:textId="77777777" w:rsidR="006151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9C7E59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A7F040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B8B1DF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1513C" w14:paraId="423ED8FF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818A50" w14:textId="77777777" w:rsidR="006151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A3F05C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48D656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535DB6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1513C" w14:paraId="35290936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178C3A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6B3B87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D77534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B7EDC3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1513C" w14:paraId="1A836C6D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533F60" w14:textId="77777777" w:rsidR="006151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B308C9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64E8BA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411304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1513C" w14:paraId="39EADFCC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E3619F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24EA4D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3D6823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D0CA39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1513C" w14:paraId="36BD2075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986EF4" w14:textId="325FD7D2" w:rsidR="0061513C" w:rsidRDefault="0076307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E531F3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BA10AB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1E5559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1513C" w14:paraId="1083605F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92FC47" w14:textId="77777777" w:rsidR="006151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E4E61D" w14:textId="77777777" w:rsidR="0061513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55CDAD2" w14:textId="77777777" w:rsidR="0061513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643A6E6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667BBA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A574EC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1513C" w14:paraId="48B26A2E" w14:textId="77777777" w:rsidTr="00763078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14DFCD" w14:textId="77777777" w:rsidR="006151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DA734C" w14:textId="77777777" w:rsidR="0061513C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85EA72" w14:textId="77777777" w:rsidR="006151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ORRALL: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800E54" w14:textId="77777777" w:rsidR="006151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1513C" w14:paraId="638C2736" w14:textId="77777777" w:rsidTr="00763078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A0535A" w14:textId="77777777" w:rsidR="006151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AAB26F" w14:textId="77777777" w:rsidR="0061513C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out of 10 votes.</w:t>
            </w:r>
          </w:p>
        </w:tc>
      </w:tr>
      <w:tr w:rsidR="0061513C" w14:paraId="60852D42" w14:textId="77777777" w:rsidTr="00763078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C9291F" w14:textId="77777777" w:rsidR="006151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3B5052" w14:textId="77777777" w:rsidR="0061513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7AF7F87E" w14:textId="77777777" w:rsidR="00763078" w:rsidRPr="003232A9" w:rsidRDefault="00763078" w:rsidP="00763078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70262426" w14:textId="499F2FC2" w:rsidR="0061513C" w:rsidRDefault="0061513C" w:rsidP="00763078">
      <w:pPr>
        <w:rPr>
          <w:sz w:val="8"/>
          <w:szCs w:val="8"/>
        </w:rPr>
      </w:pPr>
    </w:p>
    <w:sectPr w:rsidR="0061513C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FE73F72-1C3E-401D-98E4-DA315EF8254F}"/>
    <w:embedBold r:id="rId2" w:fontKey="{1A7D8199-3D8E-4AE6-A338-3B7FB89F3C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D6A4847-6AD2-48D5-B7F0-D8EDB21312EA}"/>
    <w:embedBold r:id="rId4" w:fontKey="{AD5FE063-7EAB-4583-A43D-BBD67856F8BD}"/>
    <w:embedItalic r:id="rId5" w:fontKey="{2ED1E509-5A95-4B9F-B056-1D54BEB5FD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13C"/>
    <w:rsid w:val="0061513C"/>
    <w:rsid w:val="00763078"/>
    <w:rsid w:val="00BB34E4"/>
    <w:rsid w:val="00E3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A3370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76307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1049</Words>
  <Characters>6284</Characters>
  <Application>Microsoft Office Word</Application>
  <DocSecurity>0</DocSecurity>
  <Lines>232</Lines>
  <Paragraphs>106</Paragraphs>
  <ScaleCrop>false</ScaleCrop>
  <Company/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2026-04-28T10:12:00Z</dcterms:created>
  <dcterms:modified xsi:type="dcterms:W3CDTF">2026-04-28T10:13:00Z</dcterms:modified>
</cp:coreProperties>
</file>