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41C54" w14:paraId="4DAE6C51" w14:textId="77777777">
        <w:tc>
          <w:tcPr>
            <w:tcW w:w="9941" w:type="dxa"/>
            <w:vAlign w:val="center"/>
          </w:tcPr>
          <w:p w14:paraId="13876EB2" w14:textId="415B3BF3" w:rsidR="00441C5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93E8E">
              <w:rPr>
                <w:b/>
                <w:bCs/>
                <w:sz w:val="40"/>
                <w:szCs w:val="40"/>
              </w:rPr>
              <w:t xml:space="preserve">Greg </w:t>
            </w:r>
            <w:r>
              <w:rPr>
                <w:b/>
                <w:bCs/>
                <w:sz w:val="40"/>
                <w:szCs w:val="40"/>
              </w:rPr>
              <w:t xml:space="preserve">Schwartz </w:t>
            </w:r>
          </w:p>
        </w:tc>
      </w:tr>
    </w:tbl>
    <w:p w14:paraId="377E4E78" w14:textId="77777777" w:rsidR="00441C54" w:rsidRDefault="00441C5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41C54" w14:paraId="43AAAFA0" w14:textId="77777777">
        <w:tc>
          <w:tcPr>
            <w:tcW w:w="1752" w:type="dxa"/>
          </w:tcPr>
          <w:p w14:paraId="039532C8" w14:textId="77777777" w:rsidR="00441C54" w:rsidRDefault="00000000">
            <w:r>
              <w:rPr>
                <w:noProof/>
              </w:rPr>
              <w:drawing>
                <wp:inline distT="114300" distB="114300" distL="114300" distR="114300" wp14:anchorId="1D23BEA5" wp14:editId="7F5576DC">
                  <wp:extent cx="899862" cy="91733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62" cy="91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C9C653" w14:textId="77777777" w:rsidR="00441C54" w:rsidRDefault="00441C54">
            <w:pPr>
              <w:rPr>
                <w:sz w:val="12"/>
                <w:szCs w:val="12"/>
              </w:rPr>
            </w:pPr>
          </w:p>
          <w:p w14:paraId="10CA2350" w14:textId="77777777" w:rsidR="00441C54" w:rsidRDefault="00000000">
            <w:r>
              <w:rPr>
                <w:noProof/>
              </w:rPr>
              <w:drawing>
                <wp:inline distT="0" distB="0" distL="114300" distR="114300" wp14:anchorId="0CBDDB99" wp14:editId="6A9E31DB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B980A4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888DF7B" w14:textId="77777777" w:rsidR="00441C54" w:rsidRDefault="00000000">
            <w:r>
              <w:rPr>
                <w:noProof/>
              </w:rPr>
              <w:drawing>
                <wp:inline distT="0" distB="0" distL="114300" distR="114300" wp14:anchorId="51EB7E04" wp14:editId="524E4907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F24B99" w14:textId="77777777" w:rsidR="00441C5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12th Middlesex</w:t>
            </w:r>
          </w:p>
          <w:p w14:paraId="5B4B0539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[Newton, Brookline]</w:t>
            </w:r>
          </w:p>
          <w:p w14:paraId="681430F9" w14:textId="77777777" w:rsidR="00441C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39</w:t>
            </w:r>
            <w:r>
              <w:rPr>
                <w:sz w:val="22"/>
                <w:szCs w:val="22"/>
              </w:rPr>
              <w:br/>
              <w:t>Phone: (617) 722-2014</w:t>
            </w:r>
          </w:p>
          <w:p w14:paraId="69A7B56B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Greg.Schwartz@mahouse.gov</w:t>
            </w:r>
          </w:p>
          <w:p w14:paraId="61E7B877" w14:textId="77777777" w:rsidR="00441C5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http://malegislature.gov/Legislators/Profile/G_S1</w:t>
            </w:r>
          </w:p>
          <w:p w14:paraId="119C8AF8" w14:textId="77777777" w:rsidR="00441C54" w:rsidRDefault="00441C54">
            <w:pPr>
              <w:rPr>
                <w:sz w:val="16"/>
                <w:szCs w:val="16"/>
              </w:rPr>
            </w:pPr>
          </w:p>
          <w:p w14:paraId="3D8C087D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02E6652" w14:textId="77777777" w:rsidR="00441C5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F18397F" w14:textId="77777777" w:rsidR="00441C54" w:rsidRDefault="00441C54">
            <w:pPr>
              <w:rPr>
                <w:sz w:val="12"/>
                <w:szCs w:val="12"/>
              </w:rPr>
            </w:pPr>
          </w:p>
          <w:p w14:paraId="6F629194" w14:textId="77777777" w:rsidR="00441C5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377CFCE" w14:textId="77777777" w:rsidR="00441C54" w:rsidRDefault="00441C54">
            <w:pPr>
              <w:rPr>
                <w:sz w:val="12"/>
                <w:szCs w:val="12"/>
              </w:rPr>
            </w:pPr>
          </w:p>
          <w:p w14:paraId="166BE130" w14:textId="77777777" w:rsidR="00441C5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6206804" w14:textId="77777777" w:rsidR="00441C54" w:rsidRDefault="00441C5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41C54" w14:paraId="7D7254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432198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6C8A47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019943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618685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41C54" w14:paraId="7D72E9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B4888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BA4DAA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425ECE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BDBFA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461C508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837CB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313580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DE1F4E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3C8D5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48F6F8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9E08C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839B7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0B2009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D8CB2A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507AD5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A2173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205A8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2FBF71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041D9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38A06D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188DC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CC0DEE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F2B2A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67E3F0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26E72B7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A0C51B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69E23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DD6BF9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3FF55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66F9DC3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BF217" w14:textId="77777777" w:rsidR="00441C5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031F1D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CD95AA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39DCE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4AD392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16DBE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BC3FF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7B13C2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1D8B6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41C54" w14:paraId="00CD86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B30C9A" w14:textId="304A91F1" w:rsidR="00441C54" w:rsidRDefault="005E2AE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F732C8" w14:textId="081149B9" w:rsidR="00441C54" w:rsidRDefault="005E2AE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63FD64" w14:textId="50D3CFB8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SPONSOR</w:t>
            </w:r>
            <w:r w:rsidR="005E2AE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FCE443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1C54" w14:paraId="760C055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AE441" w14:textId="77777777" w:rsidR="00441C5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038318" w14:textId="77777777" w:rsidR="00441C54" w:rsidRDefault="00000000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8E30B" w14:textId="77777777" w:rsidR="00441C5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SCHWARTZ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B0718" w14:textId="77777777" w:rsidR="00441C5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41C54" w14:paraId="0A643C3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61B2C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D39EF" w14:textId="1E26E213" w:rsidR="00441C5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 </w:t>
            </w:r>
            <w:r w:rsidR="005E2AEB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9 votes.</w:t>
            </w:r>
          </w:p>
        </w:tc>
      </w:tr>
      <w:tr w:rsidR="00441C54" w14:paraId="2DFDBA0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672B9A" w14:textId="77777777" w:rsidR="00441C5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08512" w14:textId="7B194235" w:rsidR="00441C54" w:rsidRDefault="005E2AE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79D5E0F3" w14:textId="77777777" w:rsidR="00441C5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41C5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59F6DF5-5C58-4507-8973-D5A07DBF6C9B}"/>
    <w:embedBold r:id="rId2" w:fontKey="{848A104A-0226-4F4B-A235-CE8C90FE32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F34F7A-C9C7-4017-A5FD-B1872A862E59}"/>
    <w:embedBold r:id="rId4" w:fontKey="{E50568FA-6960-4982-AD47-9ACD662631B3}"/>
    <w:embedItalic r:id="rId5" w:fontKey="{F1674635-3C5A-4835-8012-9B3926076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C54"/>
    <w:rsid w:val="003818B1"/>
    <w:rsid w:val="00441C54"/>
    <w:rsid w:val="005E2AEB"/>
    <w:rsid w:val="0089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EED6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962</Words>
  <Characters>5821</Characters>
  <Application>Microsoft Office Word</Application>
  <DocSecurity>0</DocSecurity>
  <Lines>215</Lines>
  <Paragraphs>98</Paragraphs>
  <ScaleCrop>false</ScaleCrop>
  <Company/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2026-04-23T11:43:00Z</dcterms:created>
  <dcterms:modified xsi:type="dcterms:W3CDTF">2026-04-23T11:44:00Z</dcterms:modified>
</cp:coreProperties>
</file>