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5A3972" w14:paraId="17445756" w14:textId="77777777">
        <w:tc>
          <w:tcPr>
            <w:tcW w:w="9941" w:type="dxa"/>
            <w:vAlign w:val="center"/>
          </w:tcPr>
          <w:p w14:paraId="2D46FC28" w14:textId="6A0C1CF8" w:rsidR="005A3972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A4998">
              <w:rPr>
                <w:b/>
                <w:bCs/>
                <w:sz w:val="40"/>
                <w:szCs w:val="40"/>
              </w:rPr>
              <w:t xml:space="preserve">Alan </w:t>
            </w:r>
            <w:r>
              <w:rPr>
                <w:b/>
                <w:bCs/>
                <w:sz w:val="40"/>
                <w:szCs w:val="40"/>
              </w:rPr>
              <w:t>Silvia</w:t>
            </w:r>
          </w:p>
        </w:tc>
      </w:tr>
    </w:tbl>
    <w:p w14:paraId="33D738B0" w14:textId="77777777" w:rsidR="005A3972" w:rsidRDefault="005A3972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5A3972" w14:paraId="1BE2754F" w14:textId="77777777">
        <w:tc>
          <w:tcPr>
            <w:tcW w:w="1752" w:type="dxa"/>
          </w:tcPr>
          <w:p w14:paraId="62A6857D" w14:textId="77777777" w:rsidR="005A3972" w:rsidRDefault="00000000">
            <w:r>
              <w:rPr>
                <w:noProof/>
              </w:rPr>
              <w:drawing>
                <wp:inline distT="114300" distB="114300" distL="114300" distR="114300" wp14:anchorId="461938B9" wp14:editId="50A1EC2B">
                  <wp:extent cx="666549" cy="100306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49" cy="1003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5BE62D" w14:textId="77777777" w:rsidR="005A3972" w:rsidRDefault="005A3972">
            <w:pPr>
              <w:rPr>
                <w:sz w:val="12"/>
                <w:szCs w:val="12"/>
              </w:rPr>
            </w:pPr>
          </w:p>
          <w:p w14:paraId="459A170D" w14:textId="77777777" w:rsidR="005A3972" w:rsidRDefault="00000000">
            <w:r>
              <w:rPr>
                <w:noProof/>
              </w:rPr>
              <w:drawing>
                <wp:inline distT="0" distB="0" distL="114300" distR="114300" wp14:anchorId="6EEE1B17" wp14:editId="3F9229A8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732B3C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44E6AA6" w14:textId="77777777" w:rsidR="005A3972" w:rsidRDefault="00000000">
            <w:r>
              <w:rPr>
                <w:noProof/>
              </w:rPr>
              <w:drawing>
                <wp:inline distT="0" distB="0" distL="114300" distR="114300" wp14:anchorId="6554E5E0" wp14:editId="0503A609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5E3194" w14:textId="77777777" w:rsidR="005A3972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7th Bristol</w:t>
            </w:r>
          </w:p>
          <w:p w14:paraId="1BA0DB5A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[Fall River]</w:t>
            </w:r>
          </w:p>
          <w:p w14:paraId="050BC458" w14:textId="77777777" w:rsidR="005A3972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167</w:t>
            </w:r>
            <w:r>
              <w:rPr>
                <w:sz w:val="22"/>
                <w:szCs w:val="22"/>
              </w:rPr>
              <w:br/>
              <w:t>Phone: (617) 722-2230</w:t>
            </w:r>
          </w:p>
          <w:p w14:paraId="2F7823BC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Alan.Silvia@mahouse.gov</w:t>
            </w:r>
          </w:p>
          <w:p w14:paraId="2EFFACE1" w14:textId="77777777" w:rsidR="005A397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http://malegislature.gov/Legislators/Profile/A_S1</w:t>
            </w:r>
          </w:p>
          <w:p w14:paraId="2197F574" w14:textId="77777777" w:rsidR="005A3972" w:rsidRDefault="005A3972">
            <w:pPr>
              <w:rPr>
                <w:sz w:val="16"/>
                <w:szCs w:val="16"/>
              </w:rPr>
            </w:pPr>
          </w:p>
          <w:p w14:paraId="5DB02214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9184948" w14:textId="77777777" w:rsidR="005A397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43C03E33" w14:textId="77777777" w:rsidR="005A3972" w:rsidRDefault="005A3972">
            <w:pPr>
              <w:rPr>
                <w:sz w:val="12"/>
                <w:szCs w:val="12"/>
              </w:rPr>
            </w:pPr>
          </w:p>
          <w:p w14:paraId="411F0BB6" w14:textId="77777777" w:rsidR="005A397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5F110F25" w14:textId="77777777" w:rsidR="005A3972" w:rsidRDefault="005A3972">
            <w:pPr>
              <w:rPr>
                <w:sz w:val="12"/>
                <w:szCs w:val="12"/>
              </w:rPr>
            </w:pPr>
          </w:p>
          <w:p w14:paraId="2C7EE9F7" w14:textId="77777777" w:rsidR="005A397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9BB239A" w14:textId="77777777" w:rsidR="005A3972" w:rsidRDefault="005A3972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5A3972" w14:paraId="71CFF70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51A4DB" w14:textId="77777777" w:rsidR="005A39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2E6491" w14:textId="77777777" w:rsidR="005A39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D4BDA8" w14:textId="77777777" w:rsidR="005A39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7CAB99" w14:textId="77777777" w:rsidR="005A39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5A3972" w14:paraId="3A219C3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45B232" w14:textId="77777777" w:rsidR="005A39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D20766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72A8B9" w14:textId="77777777" w:rsidR="005A39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BFA4CA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3972" w14:paraId="654B605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72EB15" w14:textId="77777777" w:rsidR="005A39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B15D31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511577" w14:textId="77777777" w:rsidR="005A39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B14908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3972" w14:paraId="52EDEB7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BCD349" w14:textId="77777777" w:rsidR="005A39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0268E4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7ED6B4" w14:textId="77777777" w:rsidR="005A39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FFBC77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3972" w14:paraId="4D34403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6FCE1D" w14:textId="77777777" w:rsidR="005A39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42EEC0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CE08C6" w14:textId="77777777" w:rsidR="005A39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3389A4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3972" w14:paraId="24EF4CD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FECBF" w14:textId="77777777" w:rsidR="005A39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7A3DC4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A07501" w14:textId="77777777" w:rsidR="005A39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B550F2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3972" w14:paraId="3999319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640145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915EC7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EDC04C" w14:textId="77777777" w:rsidR="005A39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F712CD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3972" w14:paraId="0758FBD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105615" w14:textId="77777777" w:rsidR="005A39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C33082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28ACA4" w14:textId="77777777" w:rsidR="005A39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73D902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3972" w14:paraId="60E8CBC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33AD4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B4C64A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27AE52" w14:textId="77777777" w:rsidR="005A39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57446C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95FD4" w14:paraId="79668950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C0E915" w14:textId="3E362836" w:rsidR="00195FD4" w:rsidRDefault="00195FD4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BA7DCF" w14:textId="68A4BE44" w:rsidR="00195FD4" w:rsidRDefault="00195FD4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792400" w14:textId="77777777" w:rsidR="00195FD4" w:rsidRDefault="00195FD4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66D782" w14:textId="77777777" w:rsidR="00195FD4" w:rsidRDefault="00195FD4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3972" w14:paraId="2BE0F1E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DDBA3A" w14:textId="77777777" w:rsidR="005A39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3E1A5D" w14:textId="77777777" w:rsidR="005A397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4F862CB6" w14:textId="77777777" w:rsidR="005A3972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696E3488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E22D42" w14:textId="77777777" w:rsidR="005A39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EF0D60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A3972" w14:paraId="1AA152F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ACA5BF" w14:textId="77777777" w:rsidR="005A39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5F7C22" w14:textId="77777777" w:rsidR="005A3972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2A05FB" w14:textId="77777777" w:rsidR="005A39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SILVIA: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346205" w14:textId="77777777" w:rsidR="005A39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A3972" w14:paraId="21C172A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F90FA5" w14:textId="77777777" w:rsidR="005A39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DA0A14" w14:textId="19221B74" w:rsidR="005A3972" w:rsidRDefault="00195FD4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5A3972" w14:paraId="6DB3543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57BB19" w14:textId="77777777" w:rsidR="005A39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B1666D" w14:textId="77777777" w:rsidR="005A3972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</w:p>
        </w:tc>
      </w:tr>
    </w:tbl>
    <w:p w14:paraId="13B29C0C" w14:textId="77777777" w:rsidR="005A3972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5A397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F52CF45-E3B3-4649-B2E3-4A2E5A1D70A6}"/>
    <w:embedBold r:id="rId2" w:fontKey="{60EF5C24-0BFB-4E82-81BB-37E8177447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41A5CFA-7749-4DC1-BFA3-11EB30EC1B1F}"/>
    <w:embedBold r:id="rId4" w:fontKey="{C175AC1F-6261-4817-BE0D-E7D2167FEC8F}"/>
    <w:embedItalic r:id="rId5" w:fontKey="{21828CD4-C662-42A2-B69E-0360B19570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972"/>
    <w:rsid w:val="00195FD4"/>
    <w:rsid w:val="003818B1"/>
    <w:rsid w:val="005A3972"/>
    <w:rsid w:val="00CA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F2E03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1015</Words>
  <Characters>6146</Characters>
  <Application>Microsoft Office Word</Application>
  <DocSecurity>0</DocSecurity>
  <Lines>227</Lines>
  <Paragraphs>103</Paragraphs>
  <ScaleCrop>false</ScaleCrop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2026-04-23T11:56:00Z</dcterms:created>
  <dcterms:modified xsi:type="dcterms:W3CDTF">2026-04-23T11:58:00Z</dcterms:modified>
</cp:coreProperties>
</file>