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144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1445"/>
      </w:tblGrid>
      <w:tr w:rsidR="002360A3" w14:paraId="7CE0125D" w14:textId="77777777" w:rsidTr="002B54FC">
        <w:tc>
          <w:tcPr>
            <w:tcW w:w="11445" w:type="dxa"/>
            <w:vAlign w:val="center"/>
          </w:tcPr>
          <w:p w14:paraId="63A2F00D" w14:textId="7C05ED68" w:rsidR="002360A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2025-26 Mass Scorecard for State Rep. Alyson Sullivan-Almeida </w:t>
            </w:r>
          </w:p>
        </w:tc>
      </w:tr>
    </w:tbl>
    <w:p w14:paraId="3B2D835B" w14:textId="77777777" w:rsidR="002360A3" w:rsidRDefault="002360A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360A3" w14:paraId="2CCC8EA7" w14:textId="77777777">
        <w:tc>
          <w:tcPr>
            <w:tcW w:w="1752" w:type="dxa"/>
          </w:tcPr>
          <w:p w14:paraId="5C15006A" w14:textId="77777777" w:rsidR="002360A3" w:rsidRDefault="00000000">
            <w:r>
              <w:rPr>
                <w:noProof/>
              </w:rPr>
              <w:drawing>
                <wp:inline distT="114300" distB="114300" distL="114300" distR="114300" wp14:anchorId="01AD1C08" wp14:editId="69191C45">
                  <wp:extent cx="757238" cy="977792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977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BDD1DA" w14:textId="77777777" w:rsidR="002360A3" w:rsidRDefault="002360A3">
            <w:pPr>
              <w:rPr>
                <w:sz w:val="12"/>
                <w:szCs w:val="12"/>
              </w:rPr>
            </w:pPr>
          </w:p>
          <w:p w14:paraId="09286EE4" w14:textId="77777777" w:rsidR="002360A3" w:rsidRDefault="00000000">
            <w:r>
              <w:rPr>
                <w:noProof/>
              </w:rPr>
              <w:drawing>
                <wp:inline distT="0" distB="0" distL="114300" distR="114300" wp14:anchorId="035E7A35" wp14:editId="5A830663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32DA5F" w14:textId="77777777" w:rsidR="002360A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0CF05B89" w14:textId="77777777" w:rsidR="002360A3" w:rsidRDefault="00000000">
            <w:r>
              <w:rPr>
                <w:noProof/>
              </w:rPr>
              <w:drawing>
                <wp:inline distT="0" distB="0" distL="114300" distR="114300" wp14:anchorId="6F98FA93" wp14:editId="5AD1C7D8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F45555" w14:textId="77777777" w:rsidR="002360A3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7th Plymouth</w:t>
            </w:r>
          </w:p>
          <w:p w14:paraId="677A916B" w14:textId="77777777" w:rsidR="002360A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[Abington, Whitman, East Bridgewater]</w:t>
            </w:r>
          </w:p>
          <w:p w14:paraId="6429934E" w14:textId="77777777" w:rsidR="002360A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548</w:t>
            </w:r>
            <w:r>
              <w:rPr>
                <w:sz w:val="22"/>
                <w:szCs w:val="22"/>
              </w:rPr>
              <w:br/>
              <w:t>Phone: (617) 722-2488</w:t>
            </w:r>
          </w:p>
          <w:p w14:paraId="2A050495" w14:textId="77777777" w:rsidR="002360A3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alyson.sullivan@mahouse.gov</w:t>
            </w:r>
          </w:p>
          <w:p w14:paraId="1D8D9B87" w14:textId="77777777" w:rsidR="002360A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http://malegislature.gov/Legislators/Profile/AMS2</w:t>
            </w:r>
          </w:p>
          <w:p w14:paraId="5C9443E3" w14:textId="77777777" w:rsidR="002360A3" w:rsidRDefault="002360A3">
            <w:pPr>
              <w:rPr>
                <w:sz w:val="16"/>
                <w:szCs w:val="16"/>
              </w:rPr>
            </w:pPr>
          </w:p>
          <w:p w14:paraId="3EFD3DFF" w14:textId="77777777" w:rsidR="002360A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4403402" w14:textId="77777777" w:rsidR="002360A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7E17F86E" w14:textId="77777777" w:rsidR="002360A3" w:rsidRDefault="002360A3">
            <w:pPr>
              <w:rPr>
                <w:sz w:val="12"/>
                <w:szCs w:val="12"/>
              </w:rPr>
            </w:pPr>
          </w:p>
          <w:p w14:paraId="78A28DA4" w14:textId="77777777" w:rsidR="002360A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0F20CC2F" w14:textId="77777777" w:rsidR="002360A3" w:rsidRDefault="002360A3">
            <w:pPr>
              <w:rPr>
                <w:sz w:val="12"/>
                <w:szCs w:val="12"/>
              </w:rPr>
            </w:pPr>
          </w:p>
          <w:p w14:paraId="7845E76F" w14:textId="444AF8C7" w:rsidR="002360A3" w:rsidRPr="002B54FC" w:rsidRDefault="002B54F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3E8963ED" w14:textId="77777777" w:rsidR="002360A3" w:rsidRDefault="002360A3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2360A3" w14:paraId="20F15290" w14:textId="77777777" w:rsidTr="002B54F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CB4AF9" w14:textId="77777777" w:rsidR="002360A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07FE10" w14:textId="77777777" w:rsidR="002360A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AA69DB" w14:textId="77777777" w:rsidR="002360A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ABB952" w14:textId="77777777" w:rsidR="002360A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360A3" w14:paraId="4FF412A2" w14:textId="77777777" w:rsidTr="002B54F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F914A2" w14:textId="77777777" w:rsidR="002360A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997F24" w14:textId="77777777" w:rsidR="002360A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AF5E53" w14:textId="77777777" w:rsidR="002360A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SULLIVAN-ALMEIDA: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C24C41" w14:textId="77777777" w:rsidR="002360A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60A3" w14:paraId="461A4E60" w14:textId="77777777" w:rsidTr="002B54F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7BB375" w14:textId="77777777" w:rsidR="002360A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A06AD7" w14:textId="77777777" w:rsidR="002360A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2FA40D" w14:textId="77777777" w:rsidR="002360A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SULLIVAN-ALMEIDA: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B580C8" w14:textId="77777777" w:rsidR="002360A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60A3" w14:paraId="38360C82" w14:textId="77777777" w:rsidTr="002B54F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3D8AEB" w14:textId="77777777" w:rsidR="002360A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07559B" w14:textId="77777777" w:rsidR="002360A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6BD515" w14:textId="77777777" w:rsidR="002360A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SULLIVAN-ALMEIDA: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DA3BD3" w14:textId="77777777" w:rsidR="002360A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60A3" w14:paraId="7B1F2EB7" w14:textId="77777777" w:rsidTr="002B54F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8AB591" w14:textId="77777777" w:rsidR="002360A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642317" w14:textId="77777777" w:rsidR="002360A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A2F1A9" w14:textId="77777777" w:rsidR="002360A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SULLIVAN-ALMEIDA: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1DC518" w14:textId="77777777" w:rsidR="002360A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60A3" w14:paraId="382E3FE9" w14:textId="77777777" w:rsidTr="002B54F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500C34" w14:textId="77777777" w:rsidR="002360A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F10C1E" w14:textId="77777777" w:rsidR="002360A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6AC405" w14:textId="77777777" w:rsidR="002360A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SULLIVAN-ALMEIDA: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EEEE07" w14:textId="77777777" w:rsidR="002360A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60A3" w14:paraId="20F0235C" w14:textId="77777777" w:rsidTr="002B54F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569E6A" w14:textId="77777777" w:rsidR="002360A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08415E" w14:textId="77777777" w:rsidR="002360A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C08C76" w14:textId="77777777" w:rsidR="002360A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SULLIVAN-ALMEIDA: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D9787D" w14:textId="77777777" w:rsidR="002360A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60A3" w14:paraId="69B6599A" w14:textId="77777777" w:rsidTr="002B54F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8952FE" w14:textId="77777777" w:rsidR="002360A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41BA8F" w14:textId="77777777" w:rsidR="002360A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9EC316" w14:textId="77777777" w:rsidR="002360A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SULLIVAN-ALMEIDA: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AEF33F" w14:textId="77777777" w:rsidR="002360A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60A3" w14:paraId="419FB547" w14:textId="77777777" w:rsidTr="002B54F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985F1C" w14:textId="77777777" w:rsidR="002360A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8579CE" w14:textId="77777777" w:rsidR="002360A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9EBC5D" w14:textId="77777777" w:rsidR="002360A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SULLIVAN-ALMEIDA: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ACFE2D" w14:textId="77777777" w:rsidR="002360A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2360A3" w14:paraId="449162C6" w14:textId="77777777" w:rsidTr="002B54F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FA2FBA" w14:textId="54BDEBA3" w:rsidR="002360A3" w:rsidRDefault="002B54F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05AF43" w14:textId="77777777" w:rsidR="002360A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217C1F" w14:textId="77777777" w:rsidR="002360A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SULLIVAN-ALMEIDA: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A3A8D8" w14:textId="77777777" w:rsidR="002360A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60A3" w14:paraId="76724DAA" w14:textId="77777777" w:rsidTr="002B54F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872CF5" w14:textId="77777777" w:rsidR="002360A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D4837B" w14:textId="77777777" w:rsidR="002360A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37C4BC4F" w14:textId="77777777" w:rsidR="002360A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1178E623" w14:textId="77777777" w:rsidR="002360A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219279" w14:textId="77777777" w:rsidR="002360A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SULLIVAN-ALMEIDA: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FD09EB" w14:textId="77777777" w:rsidR="002360A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60A3" w14:paraId="0DAFA1AA" w14:textId="77777777" w:rsidTr="002B54FC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1A7609" w14:textId="77777777" w:rsidR="002360A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2EF3BE" w14:textId="77777777" w:rsidR="002360A3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49638B" w14:textId="77777777" w:rsidR="002360A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SULLIVAN-ALMEIDA: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7C82B8" w14:textId="77777777" w:rsidR="002360A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360A3" w14:paraId="0E183770" w14:textId="77777777" w:rsidTr="002B54FC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D9C1EA" w14:textId="77777777" w:rsidR="002360A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F0E89A" w14:textId="77777777" w:rsidR="002360A3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out of 10 votes.</w:t>
            </w:r>
          </w:p>
        </w:tc>
      </w:tr>
      <w:tr w:rsidR="002360A3" w14:paraId="0FE534FD" w14:textId="77777777" w:rsidTr="002B54FC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136ED8" w14:textId="77777777" w:rsidR="002360A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904649" w14:textId="1680F70E" w:rsidR="002360A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  <w:r w:rsidR="002B54FC">
              <w:rPr>
                <w:b/>
                <w:bCs/>
                <w:sz w:val="36"/>
                <w:szCs w:val="36"/>
              </w:rPr>
              <w:t>-</w:t>
            </w:r>
          </w:p>
        </w:tc>
      </w:tr>
    </w:tbl>
    <w:p w14:paraId="2E2F1D76" w14:textId="77777777" w:rsidR="002B54FC" w:rsidRPr="003232A9" w:rsidRDefault="002B54FC" w:rsidP="002B54FC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672E98E9" w14:textId="57C7FC83" w:rsidR="002360A3" w:rsidRDefault="002360A3" w:rsidP="002B54FC">
      <w:pPr>
        <w:rPr>
          <w:sz w:val="8"/>
          <w:szCs w:val="8"/>
        </w:rPr>
      </w:pPr>
    </w:p>
    <w:sectPr w:rsidR="002360A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ABC854D-29BA-4A38-8E78-AE9E8EA75519}"/>
    <w:embedBold r:id="rId2" w:fontKey="{EE198870-580D-4BB5-85E8-760B787D93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7C92E66-A01E-402B-8C0F-1CE121208595}"/>
    <w:embedBold r:id="rId4" w:fontKey="{430E066A-3270-48E5-B1FD-B936D4254920}"/>
    <w:embedItalic r:id="rId5" w:fontKey="{48DE9CF4-7B9C-4810-B6DD-BFCC61D152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0A3"/>
    <w:rsid w:val="001609D1"/>
    <w:rsid w:val="002360A3"/>
    <w:rsid w:val="002B54FC"/>
    <w:rsid w:val="00785960"/>
    <w:rsid w:val="00B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59132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2B54F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1065</Words>
  <Characters>6384</Characters>
  <Application>Microsoft Office Word</Application>
  <DocSecurity>0</DocSecurity>
  <Lines>236</Lines>
  <Paragraphs>107</Paragraphs>
  <ScaleCrop>false</ScaleCrop>
  <Company/>
  <LinksUpToDate>false</LinksUpToDate>
  <CharactersWithSpaces>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2</cp:revision>
  <cp:lastPrinted>2026-04-28T22:46:00Z</cp:lastPrinted>
  <dcterms:created xsi:type="dcterms:W3CDTF">2026-04-28T22:46:00Z</dcterms:created>
  <dcterms:modified xsi:type="dcterms:W3CDTF">2026-04-28T22:46:00Z</dcterms:modified>
</cp:coreProperties>
</file>