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82FD7" w14:paraId="15B6417B" w14:textId="77777777">
        <w:tc>
          <w:tcPr>
            <w:tcW w:w="9941" w:type="dxa"/>
            <w:vAlign w:val="center"/>
          </w:tcPr>
          <w:p w14:paraId="117D79CC" w14:textId="37466D4B" w:rsidR="00F82FD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51E01" w:rsidRPr="00951E01">
              <w:rPr>
                <w:b/>
                <w:bCs/>
                <w:sz w:val="40"/>
                <w:szCs w:val="40"/>
              </w:rPr>
              <w:t>Tommy</w:t>
            </w:r>
            <w:r w:rsidR="00951E01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Vitolo</w:t>
            </w:r>
          </w:p>
        </w:tc>
      </w:tr>
    </w:tbl>
    <w:p w14:paraId="0BFAD245" w14:textId="77777777" w:rsidR="00F82FD7" w:rsidRDefault="00F82FD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82FD7" w14:paraId="1D675900" w14:textId="77777777">
        <w:tc>
          <w:tcPr>
            <w:tcW w:w="1752" w:type="dxa"/>
          </w:tcPr>
          <w:p w14:paraId="30615897" w14:textId="77777777" w:rsidR="00F82FD7" w:rsidRDefault="00000000">
            <w:r>
              <w:rPr>
                <w:noProof/>
              </w:rPr>
              <w:drawing>
                <wp:inline distT="114300" distB="114300" distL="114300" distR="114300" wp14:anchorId="5C86B5E0" wp14:editId="36FC3FD9">
                  <wp:extent cx="672879" cy="10125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79" cy="1012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906330" w14:textId="77777777" w:rsidR="00F82FD7" w:rsidRDefault="00F82FD7">
            <w:pPr>
              <w:rPr>
                <w:sz w:val="12"/>
                <w:szCs w:val="12"/>
              </w:rPr>
            </w:pPr>
          </w:p>
          <w:p w14:paraId="3B39E31B" w14:textId="77777777" w:rsidR="00F82FD7" w:rsidRDefault="00000000">
            <w:r>
              <w:rPr>
                <w:noProof/>
              </w:rPr>
              <w:drawing>
                <wp:inline distT="0" distB="0" distL="114300" distR="114300" wp14:anchorId="062A29C6" wp14:editId="1A913E6A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CA6544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D9BAF1C" w14:textId="77777777" w:rsidR="00F82FD7" w:rsidRDefault="00000000">
            <w:r>
              <w:rPr>
                <w:noProof/>
              </w:rPr>
              <w:drawing>
                <wp:inline distT="0" distB="0" distL="114300" distR="114300" wp14:anchorId="511425CC" wp14:editId="0CFAF348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996AA3" w14:textId="77777777" w:rsidR="00F82FD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15th Norfolk</w:t>
            </w:r>
          </w:p>
          <w:p w14:paraId="209CC22A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[Brookline]</w:t>
            </w:r>
          </w:p>
          <w:p w14:paraId="38D17BA8" w14:textId="77777777" w:rsidR="00F82FD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472</w:t>
            </w:r>
            <w:r>
              <w:rPr>
                <w:sz w:val="22"/>
                <w:szCs w:val="22"/>
              </w:rPr>
              <w:br/>
              <w:t>Phone: (617) 722-2013</w:t>
            </w:r>
          </w:p>
          <w:p w14:paraId="5781B0ED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tommy.vitolo@mahouse.gov</w:t>
            </w:r>
          </w:p>
          <w:p w14:paraId="256D4639" w14:textId="77777777" w:rsidR="00F82FD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http://malegislature.gov/Legislators/Profile/T_V1</w:t>
            </w:r>
          </w:p>
          <w:p w14:paraId="6C2BAF2D" w14:textId="77777777" w:rsidR="00F82FD7" w:rsidRDefault="00F82FD7">
            <w:pPr>
              <w:rPr>
                <w:sz w:val="16"/>
                <w:szCs w:val="16"/>
              </w:rPr>
            </w:pPr>
          </w:p>
          <w:p w14:paraId="62EC5392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F4EFC8E" w14:textId="77777777" w:rsidR="00F82FD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43B985F" w14:textId="77777777" w:rsidR="00F82FD7" w:rsidRDefault="00F82FD7">
            <w:pPr>
              <w:rPr>
                <w:sz w:val="12"/>
                <w:szCs w:val="12"/>
              </w:rPr>
            </w:pPr>
          </w:p>
          <w:p w14:paraId="6D51449C" w14:textId="77777777" w:rsidR="00F82FD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1C1F52E" w14:textId="77777777" w:rsidR="00F82FD7" w:rsidRDefault="00F82FD7">
            <w:pPr>
              <w:rPr>
                <w:sz w:val="12"/>
                <w:szCs w:val="12"/>
              </w:rPr>
            </w:pPr>
          </w:p>
          <w:p w14:paraId="68E7BDC0" w14:textId="77777777" w:rsidR="00F82FD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0CE1E35" w14:textId="77777777" w:rsidR="00F82FD7" w:rsidRDefault="00F82FD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82FD7" w14:paraId="4B1730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99C7D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53AF4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D390C9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664950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82FD7" w14:paraId="09CE46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B8A8F4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6691C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6B5A86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C8A32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765C17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7482E2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CDE9C7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8E2A52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FA5A04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5B870D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3183B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F57078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E867AF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E9857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50C778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E0E23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1153B9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C58F1D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101A23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747EF7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77B9A7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9F80F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4E40BA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15DAFD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2F8E44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E2F5B5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8F067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B7C7B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534516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7E1B5D7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9A29B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00873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B0EC3B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38613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3A3277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CB062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79503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CC8635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56B4F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0F8D3F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133CD6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1B3C3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A0766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6A9970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82FD7" w14:paraId="5560297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BD3A86" w14:textId="39001878" w:rsidR="00F82FD7" w:rsidRDefault="00951E0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7B01B8" w14:textId="2296A2E6" w:rsidR="00F82FD7" w:rsidRDefault="00951E0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DBDEB" w14:textId="1E09451E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SPONSOR</w:t>
            </w:r>
            <w:r w:rsidR="00951E0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BC48D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270EA0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22B42F" w14:textId="77777777" w:rsidR="00F82FD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74AA2" w14:textId="77777777" w:rsidR="00F82FD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8A727B5" w14:textId="77777777" w:rsidR="00F82FD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FAB1228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48CB4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F6BF1D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82FD7" w14:paraId="572035C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376204" w14:textId="77777777" w:rsidR="00F82FD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B82ABE" w14:textId="77777777" w:rsidR="00F82FD7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4C7519" w14:textId="77777777" w:rsidR="00F82FD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VITOLO: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34EACB" w14:textId="77777777" w:rsidR="00F82FD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82FD7" w14:paraId="396B414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AF5F2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7A0DAB" w14:textId="2C6F460F" w:rsidR="00F82FD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 </w:t>
            </w:r>
            <w:r w:rsidR="00951E0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F82FD7" w14:paraId="33C7412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3E056" w14:textId="77777777" w:rsidR="00F82FD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B22F24" w14:textId="7D186678" w:rsidR="00F82FD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951E01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7E1A9302" w14:textId="77777777" w:rsidR="00F82FD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82FD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0A8F7E-E0AF-42DD-A00F-6D1948A95630}"/>
    <w:embedBold r:id="rId2" w:fontKey="{D40FAEC5-B273-4A3E-A3C5-30BC8077AC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8D1422-2EA1-4F58-80B3-4553D2172C1F}"/>
    <w:embedBold r:id="rId4" w:fontKey="{4A6F049E-C6D3-46ED-8576-17AABF05516D}"/>
    <w:embedItalic r:id="rId5" w:fontKey="{1DB4E0C6-DD2F-439E-A27A-9723207F2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FD7"/>
    <w:rsid w:val="003818B1"/>
    <w:rsid w:val="004A2257"/>
    <w:rsid w:val="00951E01"/>
    <w:rsid w:val="00C4322B"/>
    <w:rsid w:val="00F8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32A0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1085</Words>
  <Characters>6571</Characters>
  <Application>Microsoft Office Word</Application>
  <DocSecurity>0</DocSecurity>
  <Lines>243</Lines>
  <Paragraphs>110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2026-04-23T12:29:00Z</dcterms:created>
  <dcterms:modified xsi:type="dcterms:W3CDTF">2026-04-23T12:31:00Z</dcterms:modified>
</cp:coreProperties>
</file>