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85906" w14:paraId="23DB0E4D" w14:textId="77777777">
        <w:tc>
          <w:tcPr>
            <w:tcW w:w="9941" w:type="dxa"/>
            <w:vAlign w:val="center"/>
          </w:tcPr>
          <w:p w14:paraId="1D42B9B5" w14:textId="4E723B59" w:rsidR="00D8590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429B4">
              <w:rPr>
                <w:b/>
                <w:bCs/>
                <w:sz w:val="40"/>
                <w:szCs w:val="40"/>
              </w:rPr>
              <w:t xml:space="preserve">Jon </w:t>
            </w:r>
            <w:r>
              <w:rPr>
                <w:b/>
                <w:bCs/>
                <w:sz w:val="40"/>
                <w:szCs w:val="40"/>
              </w:rPr>
              <w:t>Zlotnik</w:t>
            </w:r>
          </w:p>
        </w:tc>
      </w:tr>
    </w:tbl>
    <w:p w14:paraId="25C066A2" w14:textId="77777777" w:rsidR="00D85906" w:rsidRDefault="00D8590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85906" w14:paraId="5F15FE9D" w14:textId="77777777">
        <w:tc>
          <w:tcPr>
            <w:tcW w:w="1752" w:type="dxa"/>
          </w:tcPr>
          <w:p w14:paraId="612E1357" w14:textId="77777777" w:rsidR="00D85906" w:rsidRDefault="00000000">
            <w:r>
              <w:rPr>
                <w:noProof/>
              </w:rPr>
              <w:drawing>
                <wp:inline distT="114300" distB="114300" distL="114300" distR="114300" wp14:anchorId="6DC218E1" wp14:editId="4A4170EA">
                  <wp:extent cx="870060" cy="10221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60" cy="102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A8DD2D" w14:textId="77777777" w:rsidR="00D85906" w:rsidRDefault="00D85906">
            <w:pPr>
              <w:rPr>
                <w:sz w:val="12"/>
                <w:szCs w:val="12"/>
              </w:rPr>
            </w:pPr>
          </w:p>
          <w:p w14:paraId="4C39E8C1" w14:textId="77777777" w:rsidR="00D85906" w:rsidRDefault="00000000">
            <w:r>
              <w:rPr>
                <w:noProof/>
              </w:rPr>
              <w:drawing>
                <wp:inline distT="0" distB="0" distL="114300" distR="114300" wp14:anchorId="4B95A08A" wp14:editId="463CBEAD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A3130C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F1E9284" w14:textId="77777777" w:rsidR="00D85906" w:rsidRDefault="00000000">
            <w:r>
              <w:rPr>
                <w:noProof/>
              </w:rPr>
              <w:drawing>
                <wp:inline distT="0" distB="0" distL="114300" distR="114300" wp14:anchorId="236BC5F2" wp14:editId="7895993F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E7C605" w14:textId="77777777" w:rsidR="00D8590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2nd Worcester</w:t>
            </w:r>
          </w:p>
          <w:p w14:paraId="00A46F28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[Ashburnham, Gardner, Templeton, Winchendon]</w:t>
            </w:r>
          </w:p>
          <w:p w14:paraId="3F4913FE" w14:textId="77777777" w:rsidR="00D8590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449</w:t>
            </w:r>
            <w:r>
              <w:rPr>
                <w:sz w:val="22"/>
                <w:szCs w:val="22"/>
              </w:rPr>
              <w:br/>
              <w:t>Phone: (617) 722-2582</w:t>
            </w:r>
          </w:p>
          <w:p w14:paraId="7190D588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Jon.Zlotnik@mahouse.gov</w:t>
            </w:r>
          </w:p>
          <w:p w14:paraId="5C5CBB0A" w14:textId="77777777" w:rsidR="00D8590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http://malegislature.gov/Legislators/Profile/JDZ1</w:t>
            </w:r>
          </w:p>
          <w:p w14:paraId="6C80598E" w14:textId="77777777" w:rsidR="00D85906" w:rsidRDefault="00D85906">
            <w:pPr>
              <w:rPr>
                <w:sz w:val="16"/>
                <w:szCs w:val="16"/>
              </w:rPr>
            </w:pPr>
          </w:p>
          <w:p w14:paraId="12F87E25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20C1819" w14:textId="77777777" w:rsidR="00D8590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5055BF0" w14:textId="77777777" w:rsidR="00D85906" w:rsidRDefault="00D85906">
            <w:pPr>
              <w:rPr>
                <w:sz w:val="12"/>
                <w:szCs w:val="12"/>
              </w:rPr>
            </w:pPr>
          </w:p>
          <w:p w14:paraId="39A4CC65" w14:textId="77777777" w:rsidR="00D8590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242201A" w14:textId="77777777" w:rsidR="00D85906" w:rsidRDefault="00D85906">
            <w:pPr>
              <w:rPr>
                <w:sz w:val="12"/>
                <w:szCs w:val="12"/>
              </w:rPr>
            </w:pPr>
          </w:p>
          <w:p w14:paraId="3DD63E04" w14:textId="77777777" w:rsidR="00D8590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9D5B1BD" w14:textId="77777777" w:rsidR="00D85906" w:rsidRDefault="00D8590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85906" w14:paraId="0CDFEE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07E4B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C9ECE6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1EB60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FFA815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85906" w14:paraId="4E6302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9A2D1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7EC11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80E3C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86E745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21DFE0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25026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9968D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916368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F71DD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5B88D4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A28E51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A7320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5F40DB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7EE2B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0519AA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DFBEA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961C18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C0A7A0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EB75FA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3F96EBB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EF4EE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C71617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A76312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086FA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11F7B4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DD2BCA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59E3B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F3F99B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BB5D51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0AE532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C64FAB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B52B9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169DC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6F0EC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6430E6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D2FF83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10C96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6CB66F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9FC40D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439952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129279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A038D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6F8A9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E4D54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E75EE" w14:paraId="045B59EC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B43F8" w14:textId="05DC1087" w:rsidR="009E75EE" w:rsidRDefault="009E75EE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B6C8A" w14:textId="39687DE2" w:rsidR="009E75EE" w:rsidRDefault="009E75EE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2FD61A" w14:textId="77777777" w:rsidR="009E75EE" w:rsidRDefault="009E75EE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3599D5" w14:textId="77777777" w:rsidR="009E75EE" w:rsidRDefault="009E75EE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0FDBE1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FEE12C" w14:textId="77777777" w:rsidR="00D859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14BAC" w14:textId="77777777" w:rsidR="00D8590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E90D489" w14:textId="77777777" w:rsidR="00D8590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05365773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C59BCA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F65307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5906" w14:paraId="575A6F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600652" w14:textId="77777777" w:rsidR="00D859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DF311C" w14:textId="77777777" w:rsidR="00D85906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BD74B" w14:textId="77777777" w:rsidR="00D859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ZLOTNIK: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F0833" w14:textId="77777777" w:rsidR="00D859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85906" w14:paraId="06D32F4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85E557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BC248F" w14:textId="3CE60222" w:rsidR="00D85906" w:rsidRDefault="009E75E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D85906" w14:paraId="13E1DA8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9B2E0" w14:textId="77777777" w:rsidR="00D859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0246A" w14:textId="77777777" w:rsidR="00D8590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5A89A66A" w14:textId="77777777" w:rsidR="00D8590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8590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3B34F44-BFB1-4C02-AC07-FAD27DB91EBF}"/>
    <w:embedBold r:id="rId2" w:fontKey="{5016E544-D0DB-4FFA-8441-9B89D0D929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12A0E9E-8339-4ED3-97E3-1E3BE309D52A}"/>
    <w:embedBold r:id="rId4" w:fontKey="{31271975-E4A4-4762-929E-7B1EB42BBE1C}"/>
    <w:embedItalic r:id="rId5" w:fontKey="{02A07290-94D2-402F-9C6B-C2BCA48C38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906"/>
    <w:rsid w:val="003818B1"/>
    <w:rsid w:val="009429B4"/>
    <w:rsid w:val="009E75EE"/>
    <w:rsid w:val="00D8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C9841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1083</Words>
  <Characters>6559</Characters>
  <Application>Microsoft Office Word</Application>
  <DocSecurity>0</DocSecurity>
  <Lines>242</Lines>
  <Paragraphs>110</Paragraphs>
  <ScaleCrop>false</ScaleCrop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2026-04-23T12:52:00Z</cp:lastPrinted>
  <dcterms:created xsi:type="dcterms:W3CDTF">2026-04-23T12:51:00Z</dcterms:created>
  <dcterms:modified xsi:type="dcterms:W3CDTF">2026-04-23T12:53:00Z</dcterms:modified>
</cp:coreProperties>
</file>